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</w:tblGrid>
      <w:tr w:rsidR="003A254B">
        <w:trPr>
          <w:trHeight w:val="1052"/>
          <w:jc w:val="center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254B" w:rsidRDefault="009F39C3">
            <w:pPr>
              <w:jc w:val="center"/>
              <w:rPr>
                <w:rFonts w:eastAsia="黑体"/>
                <w:b/>
                <w:bCs/>
                <w:szCs w:val="21"/>
              </w:rPr>
            </w:pPr>
            <w:bookmarkStart w:id="0" w:name="_Hlk11769121"/>
            <w:r>
              <w:rPr>
                <w:rFonts w:eastAsia="黑体" w:hint="eastAsia"/>
                <w:b/>
                <w:bCs/>
                <w:sz w:val="36"/>
              </w:rPr>
              <w:t>中国药科大学学生家庭经济情况调查表</w:t>
            </w:r>
            <w:bookmarkEnd w:id="0"/>
          </w:p>
        </w:tc>
      </w:tr>
      <w:tr w:rsidR="003A254B">
        <w:trPr>
          <w:trHeight w:val="478"/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</w:p>
        </w:tc>
      </w:tr>
      <w:tr w:rsidR="003A254B">
        <w:trPr>
          <w:trHeight w:val="510"/>
          <w:jc w:val="center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A254B">
        <w:trPr>
          <w:trHeight w:val="510"/>
          <w:jc w:val="center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学院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专业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学号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4B" w:rsidRDefault="003A254B">
            <w:pPr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A254B">
        <w:trPr>
          <w:trHeight w:val="510"/>
          <w:jc w:val="center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家庭人口（</w:t>
            </w:r>
            <w:proofErr w:type="gramStart"/>
            <w:r>
              <w:rPr>
                <w:rFonts w:ascii="宋体" w:hAnsi="宋体"/>
                <w:color w:val="0D0D0D"/>
                <w:kern w:val="0"/>
                <w:szCs w:val="21"/>
              </w:rPr>
              <w:t>含共同</w:t>
            </w:r>
            <w:proofErr w:type="gramEnd"/>
            <w:r>
              <w:rPr>
                <w:rFonts w:ascii="宋体" w:hAnsi="宋体"/>
                <w:color w:val="0D0D0D"/>
                <w:kern w:val="0"/>
                <w:szCs w:val="21"/>
              </w:rPr>
              <w:t>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9F39C3">
            <w:pPr>
              <w:widowControl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4B" w:rsidRDefault="003A254B">
            <w:pPr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A254B">
        <w:trPr>
          <w:trHeight w:val="510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9F39C3">
            <w:pPr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省（区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/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市）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市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(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地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/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州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/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盟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)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县（市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/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区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/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旗）</w:t>
            </w:r>
          </w:p>
        </w:tc>
      </w:tr>
      <w:tr w:rsidR="003A254B">
        <w:trPr>
          <w:trHeight w:val="510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9F39C3">
            <w:pPr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9F39C3">
            <w:pPr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3A254B">
            <w:pPr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A254B">
        <w:trPr>
          <w:trHeight w:val="495"/>
          <w:jc w:val="center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 w:rsidR="003A254B">
        <w:trPr>
          <w:trHeight w:val="510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proofErr w:type="gramStart"/>
            <w:r>
              <w:rPr>
                <w:rFonts w:ascii="宋体" w:hAnsi="宋体"/>
                <w:color w:val="0D0D0D"/>
                <w:kern w:val="0"/>
                <w:szCs w:val="21"/>
              </w:rPr>
              <w:t>现家庭</w:t>
            </w:r>
            <w:proofErr w:type="gramEnd"/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居住地址及邮编　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A254B">
        <w:trPr>
          <w:trHeight w:val="5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健康状况</w:t>
            </w:r>
          </w:p>
        </w:tc>
      </w:tr>
      <w:tr w:rsidR="003A254B">
        <w:trPr>
          <w:trHeight w:val="5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A254B">
        <w:trPr>
          <w:trHeight w:val="5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A254B">
        <w:trPr>
          <w:trHeight w:val="5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A254B">
        <w:trPr>
          <w:trHeight w:val="5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A254B">
        <w:trPr>
          <w:trHeight w:val="5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A254B">
        <w:trPr>
          <w:trHeight w:val="5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A254B">
        <w:trPr>
          <w:trHeight w:val="5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A254B">
        <w:trPr>
          <w:trHeight w:val="510"/>
          <w:jc w:val="center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kern w:val="0"/>
                <w:szCs w:val="21"/>
              </w:rPr>
              <w:t>特殊群体类型</w:t>
            </w:r>
          </w:p>
        </w:tc>
      </w:tr>
      <w:tr w:rsidR="003A254B">
        <w:trPr>
          <w:trHeight w:val="454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脱贫家庭</w:t>
            </w:r>
            <w:r w:rsidR="00D10C52" w:rsidRPr="00D10C52">
              <w:rPr>
                <w:rFonts w:ascii="宋体" w:hAnsi="宋体" w:hint="eastAsia"/>
                <w:kern w:val="0"/>
                <w:szCs w:val="21"/>
              </w:rPr>
              <w:t>（原建档立卡学生）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ind w:firstLineChars="50" w:firstLine="105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</w:t>
            </w:r>
          </w:p>
        </w:tc>
      </w:tr>
      <w:tr w:rsidR="003A254B">
        <w:trPr>
          <w:trHeight w:val="454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脱贫不稳定或边缘易致贫家庭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ind w:firstLineChars="50" w:firstLine="105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脱贫不稳定家庭：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边缘易致贫家庭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：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</w:p>
        </w:tc>
      </w:tr>
      <w:tr w:rsidR="003A254B">
        <w:trPr>
          <w:trHeight w:val="356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城乡低保家庭</w:t>
            </w:r>
            <w:proofErr w:type="gramEnd"/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ind w:firstLineChars="50" w:firstLine="105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</w:t>
            </w:r>
          </w:p>
        </w:tc>
      </w:tr>
      <w:tr w:rsidR="003A254B">
        <w:trPr>
          <w:trHeight w:val="356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特困</w:t>
            </w:r>
            <w:r>
              <w:rPr>
                <w:rFonts w:ascii="宋体" w:hAnsi="宋体" w:hint="eastAsia"/>
                <w:kern w:val="0"/>
                <w:szCs w:val="21"/>
              </w:rPr>
              <w:t>救助</w:t>
            </w:r>
            <w:r>
              <w:rPr>
                <w:rFonts w:ascii="宋体" w:hAnsi="宋体"/>
                <w:kern w:val="0"/>
                <w:szCs w:val="21"/>
              </w:rPr>
              <w:t>供养学生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ind w:firstLineChars="50" w:firstLine="105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</w:t>
            </w:r>
          </w:p>
        </w:tc>
      </w:tr>
      <w:tr w:rsidR="003A254B">
        <w:trPr>
          <w:trHeight w:val="454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孤儿</w:t>
            </w:r>
            <w:r>
              <w:rPr>
                <w:rFonts w:ascii="宋体" w:hAnsi="宋体" w:hint="eastAsia"/>
                <w:kern w:val="0"/>
                <w:szCs w:val="21"/>
              </w:rPr>
              <w:t>学生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ind w:firstLineChars="50" w:firstLine="105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</w:t>
            </w:r>
          </w:p>
        </w:tc>
      </w:tr>
      <w:tr w:rsidR="003A254B">
        <w:trPr>
          <w:trHeight w:val="344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残疾</w:t>
            </w:r>
            <w:r>
              <w:rPr>
                <w:rFonts w:ascii="宋体" w:hAnsi="宋体" w:hint="eastAsia"/>
                <w:kern w:val="0"/>
                <w:szCs w:val="21"/>
              </w:rPr>
              <w:t>学生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ind w:firstLineChars="50" w:firstLine="105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</w:t>
            </w:r>
          </w:p>
        </w:tc>
      </w:tr>
      <w:tr w:rsidR="003A254B">
        <w:trPr>
          <w:trHeight w:val="454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lastRenderedPageBreak/>
              <w:t>其他情况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3A254B">
            <w:pPr>
              <w:widowControl/>
              <w:ind w:firstLineChars="50" w:firstLine="105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3A254B">
        <w:trPr>
          <w:trHeight w:val="567"/>
          <w:jc w:val="center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b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 w:rsidR="003A254B">
        <w:trPr>
          <w:trHeight w:val="454"/>
          <w:jc w:val="center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54B" w:rsidRDefault="009F39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家庭人均年收入</w:t>
            </w:r>
            <w:r>
              <w:rPr>
                <w:rFonts w:ascii="宋体" w:hAnsi="宋体" w:hint="eastAsia"/>
                <w:u w:val="single"/>
              </w:rPr>
              <w:t xml:space="preserve">           </w:t>
            </w:r>
            <w:r>
              <w:rPr>
                <w:rFonts w:ascii="宋体" w:hAnsi="宋体" w:hint="eastAsia"/>
              </w:rPr>
              <w:t>元。</w:t>
            </w:r>
          </w:p>
          <w:p w:rsidR="003A254B" w:rsidRDefault="009F39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家庭遭受自然灾害情况：</w:t>
            </w:r>
            <w:r>
              <w:rPr>
                <w:rFonts w:ascii="宋体" w:hAnsi="宋体" w:hint="eastAsia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</w:rPr>
              <w:t>。家庭遭受突发意外事件：</w:t>
            </w:r>
            <w:r>
              <w:rPr>
                <w:rFonts w:ascii="宋体" w:hAnsi="宋体" w:hint="eastAsia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</w:rPr>
              <w:t>。</w:t>
            </w:r>
          </w:p>
          <w:p w:rsidR="003A254B" w:rsidRDefault="009F39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家庭成员因残疾、年迈而劳动能力弱情况：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          </w:t>
            </w:r>
            <w:r>
              <w:rPr>
                <w:rFonts w:ascii="宋体" w:hAnsi="宋体" w:hint="eastAsia"/>
              </w:rPr>
              <w:t>。</w:t>
            </w:r>
          </w:p>
          <w:p w:rsidR="003A254B" w:rsidRDefault="009F39C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家庭成员失业情况：</w:t>
            </w:r>
            <w:r>
              <w:rPr>
                <w:rFonts w:ascii="宋体" w:hAnsi="宋体" w:hint="eastAsia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</w:rPr>
              <w:t>。家庭欠债情况：</w:t>
            </w:r>
            <w:r>
              <w:rPr>
                <w:rFonts w:ascii="宋体" w:hAnsi="宋体" w:hint="eastAsia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</w:rPr>
              <w:t>。</w:t>
            </w:r>
          </w:p>
          <w:p w:rsidR="003A254B" w:rsidRDefault="009F39C3">
            <w:pPr>
              <w:widowControl/>
              <w:spacing w:line="360" w:lineRule="auto"/>
              <w:rPr>
                <w:rFonts w:ascii="Times New Roman" w:eastAsia="黑体" w:hAnsi="Times New Roman"/>
                <w:b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其他情况：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3A254B">
        <w:trPr>
          <w:trHeight w:val="567"/>
          <w:jc w:val="center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 w:rsidR="003A254B">
        <w:trPr>
          <w:trHeight w:val="344"/>
          <w:jc w:val="center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高中教育学段</w:t>
            </w:r>
          </w:p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否，是，获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元。</w:t>
            </w:r>
          </w:p>
          <w:p w:rsidR="003A254B" w:rsidRDefault="009F39C3">
            <w:pPr>
              <w:widowControl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否，是，获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元。</w:t>
            </w:r>
          </w:p>
        </w:tc>
      </w:tr>
      <w:tr w:rsidR="003A254B">
        <w:trPr>
          <w:trHeight w:val="331"/>
          <w:jc w:val="center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否，是，获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元。</w:t>
            </w:r>
          </w:p>
          <w:p w:rsidR="003A254B" w:rsidRDefault="009F39C3">
            <w:pPr>
              <w:widowControl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否，是，获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学年贷款，累计获贷款金额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元。</w:t>
            </w:r>
          </w:p>
          <w:p w:rsidR="003A254B" w:rsidRDefault="009F39C3">
            <w:pPr>
              <w:widowControl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否，是，获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元。</w:t>
            </w:r>
          </w:p>
        </w:tc>
      </w:tr>
      <w:tr w:rsidR="003A254B">
        <w:trPr>
          <w:trHeight w:val="331"/>
          <w:jc w:val="center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硕士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否，是，获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元。</w:t>
            </w:r>
          </w:p>
          <w:p w:rsidR="003A254B" w:rsidRDefault="009F39C3">
            <w:pPr>
              <w:widowControl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否，是，获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学年贷款，累计获贷款金额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元。</w:t>
            </w:r>
          </w:p>
          <w:p w:rsidR="003A254B" w:rsidRDefault="009F39C3">
            <w:pPr>
              <w:widowControl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否，是，获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元。</w:t>
            </w:r>
          </w:p>
        </w:tc>
      </w:tr>
      <w:tr w:rsidR="003A254B">
        <w:trPr>
          <w:trHeight w:val="331"/>
          <w:jc w:val="center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博士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否，是，获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元。</w:t>
            </w:r>
          </w:p>
          <w:p w:rsidR="003A254B" w:rsidRDefault="009F39C3">
            <w:pPr>
              <w:widowControl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否，是，获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学年贷款，累计获贷款金额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元。</w:t>
            </w:r>
          </w:p>
          <w:p w:rsidR="003A254B" w:rsidRDefault="009F39C3">
            <w:pPr>
              <w:widowControl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是，</w:t>
            </w:r>
            <w:r>
              <w:rPr>
                <w:rFonts w:ascii="宋体" w:hAnsi="宋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否，是，获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元。</w:t>
            </w:r>
          </w:p>
        </w:tc>
      </w:tr>
      <w:tr w:rsidR="003A254B">
        <w:trPr>
          <w:trHeight w:val="567"/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D0D0D"/>
                <w:kern w:val="0"/>
                <w:szCs w:val="21"/>
              </w:rPr>
              <w:t>个人承诺</w:t>
            </w:r>
          </w:p>
        </w:tc>
      </w:tr>
      <w:tr w:rsidR="003A254B">
        <w:trPr>
          <w:trHeight w:val="3313"/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B" w:rsidRDefault="009F39C3">
            <w:pPr>
              <w:widowControl/>
              <w:jc w:val="left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承诺内容：（承诺内容需本人手工填写“本人承诺以上所填写资料真实，如有虚假，愿承担相应责任。”）</w:t>
            </w:r>
          </w:p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  <w:p w:rsidR="003A254B" w:rsidRDefault="009F39C3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                                        </w:t>
            </w:r>
          </w:p>
          <w:p w:rsidR="003A254B" w:rsidRDefault="003A254B">
            <w:pPr>
              <w:widowControl/>
              <w:jc w:val="center"/>
              <w:rPr>
                <w:rFonts w:ascii="宋体" w:hAnsi="宋体"/>
                <w:color w:val="0D0D0D"/>
                <w:kern w:val="0"/>
                <w:szCs w:val="21"/>
              </w:rPr>
            </w:pPr>
          </w:p>
          <w:p w:rsidR="003A254B" w:rsidRDefault="009F39C3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本人签字：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   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日</w:t>
            </w:r>
          </w:p>
        </w:tc>
      </w:tr>
      <w:tr w:rsidR="003A254B">
        <w:trPr>
          <w:trHeight w:val="149"/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254B" w:rsidRDefault="003A254B">
            <w:pPr>
              <w:widowControl/>
              <w:jc w:val="left"/>
              <w:rPr>
                <w:rFonts w:ascii="宋体" w:hAnsi="宋体"/>
                <w:bCs/>
                <w:color w:val="0D0D0D"/>
                <w:kern w:val="0"/>
                <w:szCs w:val="21"/>
              </w:rPr>
            </w:pPr>
          </w:p>
          <w:p w:rsidR="003A254B" w:rsidRDefault="009F39C3">
            <w:pPr>
              <w:widowControl/>
              <w:jc w:val="left"/>
              <w:rPr>
                <w:rFonts w:ascii="宋体" w:hAnsi="宋体"/>
                <w:bCs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1. </w:t>
            </w:r>
            <w:r>
              <w:rPr>
                <w:rFonts w:ascii="宋体" w:hAnsi="宋体" w:hint="eastAsia"/>
                <w:bCs/>
                <w:color w:val="0D0D0D"/>
                <w:kern w:val="0"/>
                <w:szCs w:val="21"/>
              </w:rPr>
              <w:t>本表用于家庭经济困难学生认定，可复印</w:t>
            </w:r>
            <w:r>
              <w:rPr>
                <w:rFonts w:ascii="宋体" w:hAnsi="宋体"/>
                <w:bCs/>
                <w:color w:val="0D0D0D"/>
                <w:kern w:val="0"/>
                <w:szCs w:val="21"/>
              </w:rPr>
              <w:t>，请如实填写。</w:t>
            </w:r>
          </w:p>
          <w:p w:rsidR="003A254B" w:rsidRDefault="009F39C3">
            <w:pPr>
              <w:widowControl/>
              <w:ind w:firstLineChars="200" w:firstLine="420"/>
              <w:jc w:val="lef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D0D0D"/>
                <w:kern w:val="0"/>
                <w:szCs w:val="21"/>
              </w:rPr>
              <w:t>2.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ascii="宋体" w:hAnsi="宋体" w:hint="eastAsia"/>
                <w:bCs/>
                <w:color w:val="0D0D0D"/>
                <w:kern w:val="0"/>
                <w:szCs w:val="21"/>
              </w:rPr>
              <w:t>脱贫家庭学生</w:t>
            </w:r>
            <w:r>
              <w:rPr>
                <w:rFonts w:ascii="宋体" w:hAnsi="宋体" w:hint="eastAsia"/>
                <w:bCs/>
                <w:color w:val="0D0D0D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bCs/>
                <w:color w:val="0D0D0D"/>
                <w:kern w:val="0"/>
                <w:szCs w:val="21"/>
              </w:rPr>
              <w:t>原建档立卡学生）</w:t>
            </w:r>
            <w:r>
              <w:rPr>
                <w:rFonts w:ascii="宋体" w:hAnsi="宋体" w:hint="eastAsia"/>
                <w:bCs/>
                <w:color w:val="0D0D0D"/>
                <w:kern w:val="0"/>
                <w:szCs w:val="21"/>
              </w:rPr>
              <w:t>、脱贫不稳定家庭学生、边缘易致贫家庭学生、</w:t>
            </w:r>
            <w:proofErr w:type="gramStart"/>
            <w:r>
              <w:rPr>
                <w:rFonts w:ascii="宋体" w:hAnsi="宋体" w:hint="eastAsia"/>
                <w:bCs/>
                <w:color w:val="0D0D0D"/>
                <w:kern w:val="0"/>
                <w:szCs w:val="21"/>
              </w:rPr>
              <w:t>城乡低保家庭</w:t>
            </w:r>
            <w:proofErr w:type="gramEnd"/>
            <w:r>
              <w:rPr>
                <w:rFonts w:ascii="宋体" w:hAnsi="宋体" w:hint="eastAsia"/>
                <w:bCs/>
                <w:color w:val="0D0D0D"/>
                <w:kern w:val="0"/>
                <w:szCs w:val="21"/>
              </w:rPr>
              <w:t>学生、特困救助供养学生、孤儿学生、残疾学生；②曾在本学段或上一学段经学校认定并获得国家资助。</w:t>
            </w:r>
            <w:bookmarkStart w:id="1" w:name="_GoBack"/>
            <w:bookmarkEnd w:id="1"/>
          </w:p>
        </w:tc>
      </w:tr>
    </w:tbl>
    <w:p w:rsidR="003A254B" w:rsidRDefault="003A254B"/>
    <w:sectPr w:rsidR="003A254B">
      <w:footerReference w:type="default" r:id="rId7"/>
      <w:pgSz w:w="11906" w:h="16838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C3" w:rsidRDefault="009F39C3">
      <w:r>
        <w:separator/>
      </w:r>
    </w:p>
  </w:endnote>
  <w:endnote w:type="continuationSeparator" w:id="0">
    <w:p w:rsidR="009F39C3" w:rsidRDefault="009F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4B" w:rsidRDefault="009F39C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254B" w:rsidRDefault="003A254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2.8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LUWtdEAAAADAQAADwAAAAAAAAABACAAAAAiAAAAZHJzL2Rv&#10;d25yZXYueG1sUEsBAhQAFAAAAAgAh07iQNZITRA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C3" w:rsidRDefault="009F39C3">
      <w:r>
        <w:separator/>
      </w:r>
    </w:p>
  </w:footnote>
  <w:footnote w:type="continuationSeparator" w:id="0">
    <w:p w:rsidR="009F39C3" w:rsidRDefault="009F3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E4"/>
    <w:rsid w:val="00000BDA"/>
    <w:rsid w:val="00001051"/>
    <w:rsid w:val="00001FD8"/>
    <w:rsid w:val="00002D11"/>
    <w:rsid w:val="0000455F"/>
    <w:rsid w:val="00004818"/>
    <w:rsid w:val="000053C5"/>
    <w:rsid w:val="00005E61"/>
    <w:rsid w:val="000066BD"/>
    <w:rsid w:val="00006CBA"/>
    <w:rsid w:val="00006D3E"/>
    <w:rsid w:val="00007784"/>
    <w:rsid w:val="0001278F"/>
    <w:rsid w:val="00012C17"/>
    <w:rsid w:val="00013198"/>
    <w:rsid w:val="000134EC"/>
    <w:rsid w:val="00014105"/>
    <w:rsid w:val="0001576A"/>
    <w:rsid w:val="00015A1A"/>
    <w:rsid w:val="00016B89"/>
    <w:rsid w:val="00021ABB"/>
    <w:rsid w:val="000221DB"/>
    <w:rsid w:val="000227C8"/>
    <w:rsid w:val="000231E1"/>
    <w:rsid w:val="000235C4"/>
    <w:rsid w:val="00023890"/>
    <w:rsid w:val="000239E9"/>
    <w:rsid w:val="00024CDE"/>
    <w:rsid w:val="00025A5F"/>
    <w:rsid w:val="00026263"/>
    <w:rsid w:val="000268C0"/>
    <w:rsid w:val="0002717D"/>
    <w:rsid w:val="00027FDF"/>
    <w:rsid w:val="00030558"/>
    <w:rsid w:val="00033553"/>
    <w:rsid w:val="00033C2F"/>
    <w:rsid w:val="00033CEF"/>
    <w:rsid w:val="00034C49"/>
    <w:rsid w:val="00034CE7"/>
    <w:rsid w:val="00036DA9"/>
    <w:rsid w:val="00036F53"/>
    <w:rsid w:val="0003728A"/>
    <w:rsid w:val="000377DC"/>
    <w:rsid w:val="00041837"/>
    <w:rsid w:val="000424F0"/>
    <w:rsid w:val="00043AA0"/>
    <w:rsid w:val="0004424B"/>
    <w:rsid w:val="00045A2C"/>
    <w:rsid w:val="00045F27"/>
    <w:rsid w:val="00047070"/>
    <w:rsid w:val="000472FE"/>
    <w:rsid w:val="000479C3"/>
    <w:rsid w:val="00047F07"/>
    <w:rsid w:val="00050429"/>
    <w:rsid w:val="00050582"/>
    <w:rsid w:val="00050D04"/>
    <w:rsid w:val="000516C7"/>
    <w:rsid w:val="00053D1B"/>
    <w:rsid w:val="000540FD"/>
    <w:rsid w:val="00055864"/>
    <w:rsid w:val="00056592"/>
    <w:rsid w:val="00056B27"/>
    <w:rsid w:val="00056BFF"/>
    <w:rsid w:val="000575C9"/>
    <w:rsid w:val="00057FBE"/>
    <w:rsid w:val="000610A2"/>
    <w:rsid w:val="000630F3"/>
    <w:rsid w:val="00063EED"/>
    <w:rsid w:val="00064749"/>
    <w:rsid w:val="00064C9C"/>
    <w:rsid w:val="00066673"/>
    <w:rsid w:val="000669E0"/>
    <w:rsid w:val="00066E90"/>
    <w:rsid w:val="00067E5C"/>
    <w:rsid w:val="00070870"/>
    <w:rsid w:val="00070E30"/>
    <w:rsid w:val="00071C5D"/>
    <w:rsid w:val="000724D3"/>
    <w:rsid w:val="000741BB"/>
    <w:rsid w:val="000741E4"/>
    <w:rsid w:val="000746FD"/>
    <w:rsid w:val="000747A0"/>
    <w:rsid w:val="00076294"/>
    <w:rsid w:val="00077816"/>
    <w:rsid w:val="00077F51"/>
    <w:rsid w:val="000802A4"/>
    <w:rsid w:val="000807AB"/>
    <w:rsid w:val="00081A56"/>
    <w:rsid w:val="000825E2"/>
    <w:rsid w:val="00084E0F"/>
    <w:rsid w:val="00084EB0"/>
    <w:rsid w:val="00085B57"/>
    <w:rsid w:val="000869DF"/>
    <w:rsid w:val="000873A8"/>
    <w:rsid w:val="00090670"/>
    <w:rsid w:val="00090ECD"/>
    <w:rsid w:val="00091171"/>
    <w:rsid w:val="00091FAC"/>
    <w:rsid w:val="00091FFD"/>
    <w:rsid w:val="00092A28"/>
    <w:rsid w:val="00092FCC"/>
    <w:rsid w:val="00093051"/>
    <w:rsid w:val="00094407"/>
    <w:rsid w:val="00094A7F"/>
    <w:rsid w:val="00095238"/>
    <w:rsid w:val="00096428"/>
    <w:rsid w:val="0009715D"/>
    <w:rsid w:val="0009750F"/>
    <w:rsid w:val="00097FE7"/>
    <w:rsid w:val="000A0254"/>
    <w:rsid w:val="000A0AC5"/>
    <w:rsid w:val="000A2737"/>
    <w:rsid w:val="000A2DDD"/>
    <w:rsid w:val="000A2F52"/>
    <w:rsid w:val="000A4115"/>
    <w:rsid w:val="000A427E"/>
    <w:rsid w:val="000A4A50"/>
    <w:rsid w:val="000A5105"/>
    <w:rsid w:val="000A5D09"/>
    <w:rsid w:val="000A667E"/>
    <w:rsid w:val="000A6A9C"/>
    <w:rsid w:val="000A7104"/>
    <w:rsid w:val="000B1B7B"/>
    <w:rsid w:val="000B40B4"/>
    <w:rsid w:val="000B4B6F"/>
    <w:rsid w:val="000B542F"/>
    <w:rsid w:val="000B5CD1"/>
    <w:rsid w:val="000B6C9A"/>
    <w:rsid w:val="000B7A1D"/>
    <w:rsid w:val="000C08F0"/>
    <w:rsid w:val="000C13A6"/>
    <w:rsid w:val="000C1E61"/>
    <w:rsid w:val="000C31A2"/>
    <w:rsid w:val="000C3BDF"/>
    <w:rsid w:val="000C4DEC"/>
    <w:rsid w:val="000C7E62"/>
    <w:rsid w:val="000C7F62"/>
    <w:rsid w:val="000D0548"/>
    <w:rsid w:val="000D0A24"/>
    <w:rsid w:val="000D18AC"/>
    <w:rsid w:val="000D208E"/>
    <w:rsid w:val="000D2C4A"/>
    <w:rsid w:val="000D3B4E"/>
    <w:rsid w:val="000D3DB6"/>
    <w:rsid w:val="000D4054"/>
    <w:rsid w:val="000D4CC6"/>
    <w:rsid w:val="000D4D78"/>
    <w:rsid w:val="000D4E5E"/>
    <w:rsid w:val="000D515A"/>
    <w:rsid w:val="000D53E0"/>
    <w:rsid w:val="000D6037"/>
    <w:rsid w:val="000D7003"/>
    <w:rsid w:val="000E0075"/>
    <w:rsid w:val="000E14B4"/>
    <w:rsid w:val="000E18D6"/>
    <w:rsid w:val="000E21B6"/>
    <w:rsid w:val="000E2433"/>
    <w:rsid w:val="000E2CDF"/>
    <w:rsid w:val="000E2E38"/>
    <w:rsid w:val="000E4233"/>
    <w:rsid w:val="000E4671"/>
    <w:rsid w:val="000E579B"/>
    <w:rsid w:val="000E5B65"/>
    <w:rsid w:val="000E6300"/>
    <w:rsid w:val="000E6378"/>
    <w:rsid w:val="000E6A57"/>
    <w:rsid w:val="000E78C3"/>
    <w:rsid w:val="000F22F6"/>
    <w:rsid w:val="000F24BF"/>
    <w:rsid w:val="000F2D19"/>
    <w:rsid w:val="000F30B5"/>
    <w:rsid w:val="000F3E55"/>
    <w:rsid w:val="000F4CA3"/>
    <w:rsid w:val="000F5F16"/>
    <w:rsid w:val="000F64BE"/>
    <w:rsid w:val="000F651E"/>
    <w:rsid w:val="000F6640"/>
    <w:rsid w:val="000F75E6"/>
    <w:rsid w:val="000F79E8"/>
    <w:rsid w:val="001000BB"/>
    <w:rsid w:val="001000E0"/>
    <w:rsid w:val="0010151F"/>
    <w:rsid w:val="00102098"/>
    <w:rsid w:val="00102327"/>
    <w:rsid w:val="001024FE"/>
    <w:rsid w:val="00102D96"/>
    <w:rsid w:val="001032D4"/>
    <w:rsid w:val="001041CB"/>
    <w:rsid w:val="00104C68"/>
    <w:rsid w:val="00105226"/>
    <w:rsid w:val="0010525B"/>
    <w:rsid w:val="00106ABF"/>
    <w:rsid w:val="00106C9E"/>
    <w:rsid w:val="00113818"/>
    <w:rsid w:val="00113E4B"/>
    <w:rsid w:val="00114094"/>
    <w:rsid w:val="00114457"/>
    <w:rsid w:val="00115D3F"/>
    <w:rsid w:val="00115D7C"/>
    <w:rsid w:val="00116315"/>
    <w:rsid w:val="001163AE"/>
    <w:rsid w:val="001167D2"/>
    <w:rsid w:val="00116A24"/>
    <w:rsid w:val="0011700E"/>
    <w:rsid w:val="001174E3"/>
    <w:rsid w:val="00120708"/>
    <w:rsid w:val="00120AE0"/>
    <w:rsid w:val="0012409B"/>
    <w:rsid w:val="00124AAB"/>
    <w:rsid w:val="00124D70"/>
    <w:rsid w:val="00125379"/>
    <w:rsid w:val="00125BB0"/>
    <w:rsid w:val="001268F2"/>
    <w:rsid w:val="00126C67"/>
    <w:rsid w:val="001312B9"/>
    <w:rsid w:val="00131CAC"/>
    <w:rsid w:val="00132C86"/>
    <w:rsid w:val="00133A9B"/>
    <w:rsid w:val="00133CAC"/>
    <w:rsid w:val="00134028"/>
    <w:rsid w:val="00134618"/>
    <w:rsid w:val="0013537A"/>
    <w:rsid w:val="00136204"/>
    <w:rsid w:val="001367E8"/>
    <w:rsid w:val="00136DC9"/>
    <w:rsid w:val="0013778F"/>
    <w:rsid w:val="00142022"/>
    <w:rsid w:val="001425B8"/>
    <w:rsid w:val="001426EF"/>
    <w:rsid w:val="00143740"/>
    <w:rsid w:val="001441B8"/>
    <w:rsid w:val="00144446"/>
    <w:rsid w:val="00144D91"/>
    <w:rsid w:val="00146229"/>
    <w:rsid w:val="00150536"/>
    <w:rsid w:val="0015202D"/>
    <w:rsid w:val="00152611"/>
    <w:rsid w:val="00153390"/>
    <w:rsid w:val="00153C8A"/>
    <w:rsid w:val="0015471D"/>
    <w:rsid w:val="00155592"/>
    <w:rsid w:val="00160B7F"/>
    <w:rsid w:val="00160BBA"/>
    <w:rsid w:val="00160C8B"/>
    <w:rsid w:val="00160E72"/>
    <w:rsid w:val="0016124D"/>
    <w:rsid w:val="00161775"/>
    <w:rsid w:val="001617AD"/>
    <w:rsid w:val="00161CCA"/>
    <w:rsid w:val="00162A2F"/>
    <w:rsid w:val="001636BE"/>
    <w:rsid w:val="00163CE6"/>
    <w:rsid w:val="00164834"/>
    <w:rsid w:val="00164D3C"/>
    <w:rsid w:val="00164F4C"/>
    <w:rsid w:val="0016788C"/>
    <w:rsid w:val="00167F22"/>
    <w:rsid w:val="001713DA"/>
    <w:rsid w:val="001714FC"/>
    <w:rsid w:val="00171ECA"/>
    <w:rsid w:val="001724FF"/>
    <w:rsid w:val="001735E4"/>
    <w:rsid w:val="00173EC1"/>
    <w:rsid w:val="001742F8"/>
    <w:rsid w:val="00174426"/>
    <w:rsid w:val="00174DBF"/>
    <w:rsid w:val="00176AF2"/>
    <w:rsid w:val="00177B25"/>
    <w:rsid w:val="00180650"/>
    <w:rsid w:val="00180804"/>
    <w:rsid w:val="00180D59"/>
    <w:rsid w:val="00182314"/>
    <w:rsid w:val="00182C3C"/>
    <w:rsid w:val="00182F23"/>
    <w:rsid w:val="001836F9"/>
    <w:rsid w:val="00183A65"/>
    <w:rsid w:val="00184B6B"/>
    <w:rsid w:val="00186135"/>
    <w:rsid w:val="0018693A"/>
    <w:rsid w:val="00186C23"/>
    <w:rsid w:val="00187BED"/>
    <w:rsid w:val="00190E72"/>
    <w:rsid w:val="0019399D"/>
    <w:rsid w:val="00193A40"/>
    <w:rsid w:val="001941D6"/>
    <w:rsid w:val="00194F5D"/>
    <w:rsid w:val="001950E2"/>
    <w:rsid w:val="00195273"/>
    <w:rsid w:val="0019585B"/>
    <w:rsid w:val="00195D22"/>
    <w:rsid w:val="00196718"/>
    <w:rsid w:val="00196888"/>
    <w:rsid w:val="00196F3C"/>
    <w:rsid w:val="00197FDF"/>
    <w:rsid w:val="001A13AB"/>
    <w:rsid w:val="001A165A"/>
    <w:rsid w:val="001A17B7"/>
    <w:rsid w:val="001A1AEE"/>
    <w:rsid w:val="001A1B08"/>
    <w:rsid w:val="001A234D"/>
    <w:rsid w:val="001A3EBD"/>
    <w:rsid w:val="001A492A"/>
    <w:rsid w:val="001A6327"/>
    <w:rsid w:val="001A6A31"/>
    <w:rsid w:val="001B017E"/>
    <w:rsid w:val="001B189B"/>
    <w:rsid w:val="001B2149"/>
    <w:rsid w:val="001B24B0"/>
    <w:rsid w:val="001B4642"/>
    <w:rsid w:val="001B4D68"/>
    <w:rsid w:val="001B5B01"/>
    <w:rsid w:val="001B7BAA"/>
    <w:rsid w:val="001B7F50"/>
    <w:rsid w:val="001C2B45"/>
    <w:rsid w:val="001C3F80"/>
    <w:rsid w:val="001C4986"/>
    <w:rsid w:val="001C4ED3"/>
    <w:rsid w:val="001C548A"/>
    <w:rsid w:val="001C61F1"/>
    <w:rsid w:val="001C64B6"/>
    <w:rsid w:val="001C6679"/>
    <w:rsid w:val="001C6DFD"/>
    <w:rsid w:val="001C777E"/>
    <w:rsid w:val="001D0274"/>
    <w:rsid w:val="001D1698"/>
    <w:rsid w:val="001D1ED3"/>
    <w:rsid w:val="001D2CF6"/>
    <w:rsid w:val="001D4F3D"/>
    <w:rsid w:val="001D4FBB"/>
    <w:rsid w:val="001D5FE4"/>
    <w:rsid w:val="001D6084"/>
    <w:rsid w:val="001D6BC9"/>
    <w:rsid w:val="001D6FD0"/>
    <w:rsid w:val="001D7110"/>
    <w:rsid w:val="001D7609"/>
    <w:rsid w:val="001E20FE"/>
    <w:rsid w:val="001E2850"/>
    <w:rsid w:val="001E30DD"/>
    <w:rsid w:val="001E394C"/>
    <w:rsid w:val="001E6A40"/>
    <w:rsid w:val="001E6C96"/>
    <w:rsid w:val="001E7BBB"/>
    <w:rsid w:val="001F333C"/>
    <w:rsid w:val="001F3D9C"/>
    <w:rsid w:val="001F4E1A"/>
    <w:rsid w:val="001F575E"/>
    <w:rsid w:val="001F628B"/>
    <w:rsid w:val="001F725D"/>
    <w:rsid w:val="001F7367"/>
    <w:rsid w:val="001F7A76"/>
    <w:rsid w:val="00201A8A"/>
    <w:rsid w:val="00202758"/>
    <w:rsid w:val="00203DF2"/>
    <w:rsid w:val="002048C2"/>
    <w:rsid w:val="00204F53"/>
    <w:rsid w:val="00206289"/>
    <w:rsid w:val="00206841"/>
    <w:rsid w:val="00206B3F"/>
    <w:rsid w:val="00206C79"/>
    <w:rsid w:val="0021095B"/>
    <w:rsid w:val="00210AF9"/>
    <w:rsid w:val="002117DE"/>
    <w:rsid w:val="00212F2F"/>
    <w:rsid w:val="0021334C"/>
    <w:rsid w:val="00213D28"/>
    <w:rsid w:val="00214435"/>
    <w:rsid w:val="00214CE8"/>
    <w:rsid w:val="002155A4"/>
    <w:rsid w:val="00215C35"/>
    <w:rsid w:val="00215D30"/>
    <w:rsid w:val="00216226"/>
    <w:rsid w:val="002168E3"/>
    <w:rsid w:val="00216FD0"/>
    <w:rsid w:val="00220192"/>
    <w:rsid w:val="00220797"/>
    <w:rsid w:val="00221FAD"/>
    <w:rsid w:val="00222048"/>
    <w:rsid w:val="0022277E"/>
    <w:rsid w:val="002228E7"/>
    <w:rsid w:val="002232EC"/>
    <w:rsid w:val="002233DB"/>
    <w:rsid w:val="002236E5"/>
    <w:rsid w:val="00225C98"/>
    <w:rsid w:val="00225DB9"/>
    <w:rsid w:val="00225EF6"/>
    <w:rsid w:val="00225FF4"/>
    <w:rsid w:val="002264D9"/>
    <w:rsid w:val="00226576"/>
    <w:rsid w:val="00226B3E"/>
    <w:rsid w:val="002322FB"/>
    <w:rsid w:val="00240565"/>
    <w:rsid w:val="002409C1"/>
    <w:rsid w:val="00240FA5"/>
    <w:rsid w:val="002419A0"/>
    <w:rsid w:val="00243A17"/>
    <w:rsid w:val="002441DE"/>
    <w:rsid w:val="00245A09"/>
    <w:rsid w:val="00246F52"/>
    <w:rsid w:val="00247D65"/>
    <w:rsid w:val="00250048"/>
    <w:rsid w:val="00250329"/>
    <w:rsid w:val="00253EA0"/>
    <w:rsid w:val="0025426A"/>
    <w:rsid w:val="00254F9C"/>
    <w:rsid w:val="00257009"/>
    <w:rsid w:val="00257241"/>
    <w:rsid w:val="00257FAB"/>
    <w:rsid w:val="00260594"/>
    <w:rsid w:val="00260FCD"/>
    <w:rsid w:val="0026120F"/>
    <w:rsid w:val="002616C8"/>
    <w:rsid w:val="0026201B"/>
    <w:rsid w:val="002630E2"/>
    <w:rsid w:val="00264027"/>
    <w:rsid w:val="00264A57"/>
    <w:rsid w:val="00265FAD"/>
    <w:rsid w:val="002679BB"/>
    <w:rsid w:val="002715AF"/>
    <w:rsid w:val="00272FC7"/>
    <w:rsid w:val="0027336A"/>
    <w:rsid w:val="00273850"/>
    <w:rsid w:val="002748B8"/>
    <w:rsid w:val="00274E05"/>
    <w:rsid w:val="002756C3"/>
    <w:rsid w:val="002765B9"/>
    <w:rsid w:val="0028060B"/>
    <w:rsid w:val="00280C05"/>
    <w:rsid w:val="00282951"/>
    <w:rsid w:val="002838B2"/>
    <w:rsid w:val="002838DB"/>
    <w:rsid w:val="0028443F"/>
    <w:rsid w:val="00284A0C"/>
    <w:rsid w:val="00284CB9"/>
    <w:rsid w:val="00285809"/>
    <w:rsid w:val="002875E6"/>
    <w:rsid w:val="0028799E"/>
    <w:rsid w:val="00287DC1"/>
    <w:rsid w:val="00287E99"/>
    <w:rsid w:val="00291916"/>
    <w:rsid w:val="002935B7"/>
    <w:rsid w:val="0029368A"/>
    <w:rsid w:val="00293D58"/>
    <w:rsid w:val="00294EAE"/>
    <w:rsid w:val="00296218"/>
    <w:rsid w:val="00296A75"/>
    <w:rsid w:val="0029792F"/>
    <w:rsid w:val="002A0F14"/>
    <w:rsid w:val="002A120B"/>
    <w:rsid w:val="002A1B03"/>
    <w:rsid w:val="002A2AAA"/>
    <w:rsid w:val="002A3E73"/>
    <w:rsid w:val="002A5554"/>
    <w:rsid w:val="002A5766"/>
    <w:rsid w:val="002A57B2"/>
    <w:rsid w:val="002A5A1E"/>
    <w:rsid w:val="002B040A"/>
    <w:rsid w:val="002B1DDF"/>
    <w:rsid w:val="002B2120"/>
    <w:rsid w:val="002B3814"/>
    <w:rsid w:val="002B3AE7"/>
    <w:rsid w:val="002B523A"/>
    <w:rsid w:val="002B598C"/>
    <w:rsid w:val="002B5D8E"/>
    <w:rsid w:val="002B63EB"/>
    <w:rsid w:val="002B6BAA"/>
    <w:rsid w:val="002B78AF"/>
    <w:rsid w:val="002B7F85"/>
    <w:rsid w:val="002C08C5"/>
    <w:rsid w:val="002C1988"/>
    <w:rsid w:val="002C207F"/>
    <w:rsid w:val="002C42D5"/>
    <w:rsid w:val="002C4783"/>
    <w:rsid w:val="002C590E"/>
    <w:rsid w:val="002C6777"/>
    <w:rsid w:val="002C6D97"/>
    <w:rsid w:val="002D189E"/>
    <w:rsid w:val="002D2D23"/>
    <w:rsid w:val="002D37C2"/>
    <w:rsid w:val="002D3CBB"/>
    <w:rsid w:val="002D5871"/>
    <w:rsid w:val="002D599F"/>
    <w:rsid w:val="002D5D64"/>
    <w:rsid w:val="002D628A"/>
    <w:rsid w:val="002D683B"/>
    <w:rsid w:val="002D7C17"/>
    <w:rsid w:val="002E0378"/>
    <w:rsid w:val="002E23D2"/>
    <w:rsid w:val="002E2723"/>
    <w:rsid w:val="002E2D01"/>
    <w:rsid w:val="002E3E11"/>
    <w:rsid w:val="002E4E7A"/>
    <w:rsid w:val="002E6CF3"/>
    <w:rsid w:val="002E7543"/>
    <w:rsid w:val="002F0DAB"/>
    <w:rsid w:val="002F27F8"/>
    <w:rsid w:val="002F2B01"/>
    <w:rsid w:val="002F38D8"/>
    <w:rsid w:val="002F3F6A"/>
    <w:rsid w:val="002F4B21"/>
    <w:rsid w:val="002F6C2D"/>
    <w:rsid w:val="002F6FA0"/>
    <w:rsid w:val="002F7695"/>
    <w:rsid w:val="002F7794"/>
    <w:rsid w:val="00300247"/>
    <w:rsid w:val="003011D3"/>
    <w:rsid w:val="003011F8"/>
    <w:rsid w:val="0030161B"/>
    <w:rsid w:val="00302345"/>
    <w:rsid w:val="00302AAF"/>
    <w:rsid w:val="00303FB5"/>
    <w:rsid w:val="003050E2"/>
    <w:rsid w:val="00307A68"/>
    <w:rsid w:val="00307AB5"/>
    <w:rsid w:val="00310257"/>
    <w:rsid w:val="00310F84"/>
    <w:rsid w:val="00311801"/>
    <w:rsid w:val="00311940"/>
    <w:rsid w:val="003131C2"/>
    <w:rsid w:val="00313FF8"/>
    <w:rsid w:val="003141B6"/>
    <w:rsid w:val="003145EC"/>
    <w:rsid w:val="003145F4"/>
    <w:rsid w:val="00314A63"/>
    <w:rsid w:val="003169F3"/>
    <w:rsid w:val="00317219"/>
    <w:rsid w:val="00317806"/>
    <w:rsid w:val="00320237"/>
    <w:rsid w:val="00320DCC"/>
    <w:rsid w:val="00321C70"/>
    <w:rsid w:val="00322F2D"/>
    <w:rsid w:val="0032449C"/>
    <w:rsid w:val="00325AAA"/>
    <w:rsid w:val="00325EE4"/>
    <w:rsid w:val="003268AE"/>
    <w:rsid w:val="00326A1F"/>
    <w:rsid w:val="00326DA6"/>
    <w:rsid w:val="00326F08"/>
    <w:rsid w:val="00327DD5"/>
    <w:rsid w:val="0033152D"/>
    <w:rsid w:val="00331EEB"/>
    <w:rsid w:val="00331F6B"/>
    <w:rsid w:val="0033292C"/>
    <w:rsid w:val="00333138"/>
    <w:rsid w:val="00333471"/>
    <w:rsid w:val="00334462"/>
    <w:rsid w:val="00335225"/>
    <w:rsid w:val="003354E5"/>
    <w:rsid w:val="003359F2"/>
    <w:rsid w:val="0034171B"/>
    <w:rsid w:val="00342740"/>
    <w:rsid w:val="00343AD4"/>
    <w:rsid w:val="00344C70"/>
    <w:rsid w:val="003451C7"/>
    <w:rsid w:val="003455C7"/>
    <w:rsid w:val="00345BDD"/>
    <w:rsid w:val="00346E1A"/>
    <w:rsid w:val="00347B4F"/>
    <w:rsid w:val="00347EFD"/>
    <w:rsid w:val="003514D1"/>
    <w:rsid w:val="00351B20"/>
    <w:rsid w:val="0035261A"/>
    <w:rsid w:val="003532D1"/>
    <w:rsid w:val="00354878"/>
    <w:rsid w:val="003558C8"/>
    <w:rsid w:val="00355B5D"/>
    <w:rsid w:val="00357BBB"/>
    <w:rsid w:val="00360F83"/>
    <w:rsid w:val="0036136A"/>
    <w:rsid w:val="0036192B"/>
    <w:rsid w:val="00361DB7"/>
    <w:rsid w:val="00362516"/>
    <w:rsid w:val="003635DA"/>
    <w:rsid w:val="003639C6"/>
    <w:rsid w:val="003641BA"/>
    <w:rsid w:val="00364220"/>
    <w:rsid w:val="0036480C"/>
    <w:rsid w:val="003649EB"/>
    <w:rsid w:val="003655CB"/>
    <w:rsid w:val="00365E1E"/>
    <w:rsid w:val="00365FC9"/>
    <w:rsid w:val="0036651A"/>
    <w:rsid w:val="00366F2A"/>
    <w:rsid w:val="003671DC"/>
    <w:rsid w:val="003702E0"/>
    <w:rsid w:val="0037071D"/>
    <w:rsid w:val="00370ABE"/>
    <w:rsid w:val="00370B25"/>
    <w:rsid w:val="00370B5C"/>
    <w:rsid w:val="003724E7"/>
    <w:rsid w:val="00372D0D"/>
    <w:rsid w:val="00373143"/>
    <w:rsid w:val="00374F39"/>
    <w:rsid w:val="00377A6C"/>
    <w:rsid w:val="00377ECF"/>
    <w:rsid w:val="00377EEB"/>
    <w:rsid w:val="00380B31"/>
    <w:rsid w:val="00381E42"/>
    <w:rsid w:val="0038266D"/>
    <w:rsid w:val="003828B6"/>
    <w:rsid w:val="00382A30"/>
    <w:rsid w:val="00382DBE"/>
    <w:rsid w:val="00385E41"/>
    <w:rsid w:val="003862C4"/>
    <w:rsid w:val="00387DCC"/>
    <w:rsid w:val="00387F9C"/>
    <w:rsid w:val="003903E1"/>
    <w:rsid w:val="003904FC"/>
    <w:rsid w:val="00392534"/>
    <w:rsid w:val="003942E1"/>
    <w:rsid w:val="00394CB8"/>
    <w:rsid w:val="00395521"/>
    <w:rsid w:val="003959FF"/>
    <w:rsid w:val="0039762D"/>
    <w:rsid w:val="00397828"/>
    <w:rsid w:val="00397E06"/>
    <w:rsid w:val="003A12D8"/>
    <w:rsid w:val="003A135A"/>
    <w:rsid w:val="003A20A9"/>
    <w:rsid w:val="003A254B"/>
    <w:rsid w:val="003A2B1F"/>
    <w:rsid w:val="003A4890"/>
    <w:rsid w:val="003A545F"/>
    <w:rsid w:val="003A565D"/>
    <w:rsid w:val="003A56D0"/>
    <w:rsid w:val="003A5877"/>
    <w:rsid w:val="003A6222"/>
    <w:rsid w:val="003A7AA9"/>
    <w:rsid w:val="003B185D"/>
    <w:rsid w:val="003B25FF"/>
    <w:rsid w:val="003B2709"/>
    <w:rsid w:val="003B43C3"/>
    <w:rsid w:val="003B63E2"/>
    <w:rsid w:val="003B666B"/>
    <w:rsid w:val="003B7CAF"/>
    <w:rsid w:val="003C06EA"/>
    <w:rsid w:val="003C1097"/>
    <w:rsid w:val="003C26C5"/>
    <w:rsid w:val="003C2A32"/>
    <w:rsid w:val="003C550F"/>
    <w:rsid w:val="003C5F10"/>
    <w:rsid w:val="003C7CF9"/>
    <w:rsid w:val="003D06C3"/>
    <w:rsid w:val="003D143C"/>
    <w:rsid w:val="003D16D1"/>
    <w:rsid w:val="003D24FB"/>
    <w:rsid w:val="003D267E"/>
    <w:rsid w:val="003D26A7"/>
    <w:rsid w:val="003D3A65"/>
    <w:rsid w:val="003D3E7A"/>
    <w:rsid w:val="003D546E"/>
    <w:rsid w:val="003D5B1F"/>
    <w:rsid w:val="003D625D"/>
    <w:rsid w:val="003D699A"/>
    <w:rsid w:val="003D7D54"/>
    <w:rsid w:val="003E3943"/>
    <w:rsid w:val="003E3A77"/>
    <w:rsid w:val="003E3CE6"/>
    <w:rsid w:val="003E4572"/>
    <w:rsid w:val="003E544D"/>
    <w:rsid w:val="003E575F"/>
    <w:rsid w:val="003E6CD6"/>
    <w:rsid w:val="003F13BA"/>
    <w:rsid w:val="003F1F35"/>
    <w:rsid w:val="003F2007"/>
    <w:rsid w:val="003F37B4"/>
    <w:rsid w:val="003F50AA"/>
    <w:rsid w:val="003F5E34"/>
    <w:rsid w:val="003F6378"/>
    <w:rsid w:val="003F63E9"/>
    <w:rsid w:val="003F682A"/>
    <w:rsid w:val="003F7537"/>
    <w:rsid w:val="00404505"/>
    <w:rsid w:val="00406236"/>
    <w:rsid w:val="004064E7"/>
    <w:rsid w:val="00407018"/>
    <w:rsid w:val="004075EC"/>
    <w:rsid w:val="00407ECE"/>
    <w:rsid w:val="00410607"/>
    <w:rsid w:val="004115B9"/>
    <w:rsid w:val="00411982"/>
    <w:rsid w:val="00411CBB"/>
    <w:rsid w:val="00412AFE"/>
    <w:rsid w:val="00414569"/>
    <w:rsid w:val="00414786"/>
    <w:rsid w:val="004150A3"/>
    <w:rsid w:val="0041531C"/>
    <w:rsid w:val="00415759"/>
    <w:rsid w:val="00420455"/>
    <w:rsid w:val="00421AEA"/>
    <w:rsid w:val="00421C93"/>
    <w:rsid w:val="00422C48"/>
    <w:rsid w:val="00423203"/>
    <w:rsid w:val="00423B2A"/>
    <w:rsid w:val="00423D9C"/>
    <w:rsid w:val="004241E1"/>
    <w:rsid w:val="00426C58"/>
    <w:rsid w:val="0042709A"/>
    <w:rsid w:val="00427C77"/>
    <w:rsid w:val="00431C2A"/>
    <w:rsid w:val="00431EA4"/>
    <w:rsid w:val="00433902"/>
    <w:rsid w:val="00433ABB"/>
    <w:rsid w:val="00434DD7"/>
    <w:rsid w:val="0043566A"/>
    <w:rsid w:val="00436482"/>
    <w:rsid w:val="00440F8C"/>
    <w:rsid w:val="00441CB7"/>
    <w:rsid w:val="0044218E"/>
    <w:rsid w:val="004423E1"/>
    <w:rsid w:val="00444952"/>
    <w:rsid w:val="00444B63"/>
    <w:rsid w:val="00445532"/>
    <w:rsid w:val="00445D0A"/>
    <w:rsid w:val="00445F81"/>
    <w:rsid w:val="004467D3"/>
    <w:rsid w:val="00446AA5"/>
    <w:rsid w:val="0045044D"/>
    <w:rsid w:val="0045147F"/>
    <w:rsid w:val="00451FC2"/>
    <w:rsid w:val="00452D7C"/>
    <w:rsid w:val="0045370D"/>
    <w:rsid w:val="00454E5F"/>
    <w:rsid w:val="004565A7"/>
    <w:rsid w:val="004566B0"/>
    <w:rsid w:val="00456BCC"/>
    <w:rsid w:val="004576C4"/>
    <w:rsid w:val="004638A9"/>
    <w:rsid w:val="004638C3"/>
    <w:rsid w:val="00464316"/>
    <w:rsid w:val="00465C25"/>
    <w:rsid w:val="00466617"/>
    <w:rsid w:val="00466F69"/>
    <w:rsid w:val="00467184"/>
    <w:rsid w:val="004674F0"/>
    <w:rsid w:val="004718B1"/>
    <w:rsid w:val="00472A07"/>
    <w:rsid w:val="004735D7"/>
    <w:rsid w:val="00474C1E"/>
    <w:rsid w:val="004754FE"/>
    <w:rsid w:val="00475873"/>
    <w:rsid w:val="00476460"/>
    <w:rsid w:val="00477EF8"/>
    <w:rsid w:val="00482B42"/>
    <w:rsid w:val="00486165"/>
    <w:rsid w:val="0049093F"/>
    <w:rsid w:val="00490961"/>
    <w:rsid w:val="00490A80"/>
    <w:rsid w:val="004915FD"/>
    <w:rsid w:val="00491DC7"/>
    <w:rsid w:val="004927E8"/>
    <w:rsid w:val="0049456D"/>
    <w:rsid w:val="00494784"/>
    <w:rsid w:val="004953EA"/>
    <w:rsid w:val="004957E1"/>
    <w:rsid w:val="004964BE"/>
    <w:rsid w:val="004969D8"/>
    <w:rsid w:val="00496B59"/>
    <w:rsid w:val="00497F5E"/>
    <w:rsid w:val="004A046F"/>
    <w:rsid w:val="004A06AD"/>
    <w:rsid w:val="004A160E"/>
    <w:rsid w:val="004A19D4"/>
    <w:rsid w:val="004A1EC7"/>
    <w:rsid w:val="004A5749"/>
    <w:rsid w:val="004A583C"/>
    <w:rsid w:val="004A59AB"/>
    <w:rsid w:val="004A73EB"/>
    <w:rsid w:val="004B0EFD"/>
    <w:rsid w:val="004B13C5"/>
    <w:rsid w:val="004B19A1"/>
    <w:rsid w:val="004B22E0"/>
    <w:rsid w:val="004B25A0"/>
    <w:rsid w:val="004B7305"/>
    <w:rsid w:val="004C26F8"/>
    <w:rsid w:val="004C5352"/>
    <w:rsid w:val="004C6119"/>
    <w:rsid w:val="004C635F"/>
    <w:rsid w:val="004C7027"/>
    <w:rsid w:val="004C750A"/>
    <w:rsid w:val="004D01F2"/>
    <w:rsid w:val="004D03AF"/>
    <w:rsid w:val="004D120F"/>
    <w:rsid w:val="004D1F27"/>
    <w:rsid w:val="004D4399"/>
    <w:rsid w:val="004D4D33"/>
    <w:rsid w:val="004D530F"/>
    <w:rsid w:val="004D71BE"/>
    <w:rsid w:val="004D7CD0"/>
    <w:rsid w:val="004E0D6B"/>
    <w:rsid w:val="004E14BA"/>
    <w:rsid w:val="004E2851"/>
    <w:rsid w:val="004E33AC"/>
    <w:rsid w:val="004E3A48"/>
    <w:rsid w:val="004E4403"/>
    <w:rsid w:val="004E674D"/>
    <w:rsid w:val="004E7324"/>
    <w:rsid w:val="004E7F2A"/>
    <w:rsid w:val="004F004C"/>
    <w:rsid w:val="004F05AE"/>
    <w:rsid w:val="004F26CE"/>
    <w:rsid w:val="004F3503"/>
    <w:rsid w:val="004F3DD7"/>
    <w:rsid w:val="004F406A"/>
    <w:rsid w:val="004F48DD"/>
    <w:rsid w:val="004F5201"/>
    <w:rsid w:val="004F529C"/>
    <w:rsid w:val="004F55EB"/>
    <w:rsid w:val="004F5BAE"/>
    <w:rsid w:val="004F5EB4"/>
    <w:rsid w:val="005017B9"/>
    <w:rsid w:val="00502BA6"/>
    <w:rsid w:val="00502BCA"/>
    <w:rsid w:val="005048DF"/>
    <w:rsid w:val="005056C6"/>
    <w:rsid w:val="005068D0"/>
    <w:rsid w:val="0050783E"/>
    <w:rsid w:val="00507DD9"/>
    <w:rsid w:val="00510712"/>
    <w:rsid w:val="00512111"/>
    <w:rsid w:val="00512413"/>
    <w:rsid w:val="00512670"/>
    <w:rsid w:val="00512AA3"/>
    <w:rsid w:val="00512B1C"/>
    <w:rsid w:val="00512FDE"/>
    <w:rsid w:val="00514847"/>
    <w:rsid w:val="005153AF"/>
    <w:rsid w:val="00516224"/>
    <w:rsid w:val="0051782F"/>
    <w:rsid w:val="00517B21"/>
    <w:rsid w:val="00520249"/>
    <w:rsid w:val="00521655"/>
    <w:rsid w:val="005220D7"/>
    <w:rsid w:val="00522CE1"/>
    <w:rsid w:val="005236A4"/>
    <w:rsid w:val="0052394A"/>
    <w:rsid w:val="005239B6"/>
    <w:rsid w:val="00523CB5"/>
    <w:rsid w:val="005269D4"/>
    <w:rsid w:val="00526C88"/>
    <w:rsid w:val="00526DC1"/>
    <w:rsid w:val="00530D4F"/>
    <w:rsid w:val="00531A11"/>
    <w:rsid w:val="00531F89"/>
    <w:rsid w:val="00532C29"/>
    <w:rsid w:val="00532FE4"/>
    <w:rsid w:val="00533A2E"/>
    <w:rsid w:val="00533AA9"/>
    <w:rsid w:val="00534538"/>
    <w:rsid w:val="00534EBF"/>
    <w:rsid w:val="005352CF"/>
    <w:rsid w:val="00535AAE"/>
    <w:rsid w:val="00536D28"/>
    <w:rsid w:val="005403D0"/>
    <w:rsid w:val="005404C8"/>
    <w:rsid w:val="00540718"/>
    <w:rsid w:val="005413BF"/>
    <w:rsid w:val="00541455"/>
    <w:rsid w:val="005416DA"/>
    <w:rsid w:val="00541CFC"/>
    <w:rsid w:val="00541F49"/>
    <w:rsid w:val="00541F86"/>
    <w:rsid w:val="00543D5D"/>
    <w:rsid w:val="005502AA"/>
    <w:rsid w:val="00552617"/>
    <w:rsid w:val="00553737"/>
    <w:rsid w:val="00554BA2"/>
    <w:rsid w:val="00555601"/>
    <w:rsid w:val="005563EC"/>
    <w:rsid w:val="005564E8"/>
    <w:rsid w:val="00557446"/>
    <w:rsid w:val="005577D4"/>
    <w:rsid w:val="00557CF6"/>
    <w:rsid w:val="005612F7"/>
    <w:rsid w:val="00561523"/>
    <w:rsid w:val="00563124"/>
    <w:rsid w:val="00563A39"/>
    <w:rsid w:val="00564BDC"/>
    <w:rsid w:val="00565B9F"/>
    <w:rsid w:val="005675EC"/>
    <w:rsid w:val="0056766E"/>
    <w:rsid w:val="00570429"/>
    <w:rsid w:val="00571D53"/>
    <w:rsid w:val="0057532C"/>
    <w:rsid w:val="00575C5B"/>
    <w:rsid w:val="00575F5E"/>
    <w:rsid w:val="00576700"/>
    <w:rsid w:val="00580920"/>
    <w:rsid w:val="00581270"/>
    <w:rsid w:val="00582494"/>
    <w:rsid w:val="005824C9"/>
    <w:rsid w:val="00583286"/>
    <w:rsid w:val="00583B5E"/>
    <w:rsid w:val="00585FA8"/>
    <w:rsid w:val="00586A24"/>
    <w:rsid w:val="00586DAF"/>
    <w:rsid w:val="00587782"/>
    <w:rsid w:val="00590568"/>
    <w:rsid w:val="00590833"/>
    <w:rsid w:val="00591620"/>
    <w:rsid w:val="00591BD2"/>
    <w:rsid w:val="00591D76"/>
    <w:rsid w:val="00592958"/>
    <w:rsid w:val="0059769A"/>
    <w:rsid w:val="00597C05"/>
    <w:rsid w:val="00597EF4"/>
    <w:rsid w:val="005A07AC"/>
    <w:rsid w:val="005A14E2"/>
    <w:rsid w:val="005A25A7"/>
    <w:rsid w:val="005A41A1"/>
    <w:rsid w:val="005A675D"/>
    <w:rsid w:val="005A6C05"/>
    <w:rsid w:val="005A6E5E"/>
    <w:rsid w:val="005A7F83"/>
    <w:rsid w:val="005B0768"/>
    <w:rsid w:val="005B2689"/>
    <w:rsid w:val="005B29AD"/>
    <w:rsid w:val="005B359C"/>
    <w:rsid w:val="005B4C83"/>
    <w:rsid w:val="005B554F"/>
    <w:rsid w:val="005B5C28"/>
    <w:rsid w:val="005B5F98"/>
    <w:rsid w:val="005B6A47"/>
    <w:rsid w:val="005B7B39"/>
    <w:rsid w:val="005C0782"/>
    <w:rsid w:val="005C0B48"/>
    <w:rsid w:val="005C19B2"/>
    <w:rsid w:val="005C19B7"/>
    <w:rsid w:val="005C2192"/>
    <w:rsid w:val="005C2FF4"/>
    <w:rsid w:val="005C320B"/>
    <w:rsid w:val="005C3E76"/>
    <w:rsid w:val="005C4320"/>
    <w:rsid w:val="005C513F"/>
    <w:rsid w:val="005C6617"/>
    <w:rsid w:val="005C68B4"/>
    <w:rsid w:val="005C789C"/>
    <w:rsid w:val="005C7D91"/>
    <w:rsid w:val="005D042B"/>
    <w:rsid w:val="005D0432"/>
    <w:rsid w:val="005D30CB"/>
    <w:rsid w:val="005D59F5"/>
    <w:rsid w:val="005D620C"/>
    <w:rsid w:val="005D77C2"/>
    <w:rsid w:val="005D7A0C"/>
    <w:rsid w:val="005D7E61"/>
    <w:rsid w:val="005E055E"/>
    <w:rsid w:val="005E07D1"/>
    <w:rsid w:val="005E3C29"/>
    <w:rsid w:val="005E46B7"/>
    <w:rsid w:val="005E4DA3"/>
    <w:rsid w:val="005E696E"/>
    <w:rsid w:val="005E7A66"/>
    <w:rsid w:val="005F38D9"/>
    <w:rsid w:val="005F7335"/>
    <w:rsid w:val="005F7989"/>
    <w:rsid w:val="00600E4F"/>
    <w:rsid w:val="006018BC"/>
    <w:rsid w:val="006023C6"/>
    <w:rsid w:val="0060247B"/>
    <w:rsid w:val="006026C2"/>
    <w:rsid w:val="0060331F"/>
    <w:rsid w:val="006034B2"/>
    <w:rsid w:val="0060377B"/>
    <w:rsid w:val="00603C5E"/>
    <w:rsid w:val="0060417A"/>
    <w:rsid w:val="006046C4"/>
    <w:rsid w:val="0060481F"/>
    <w:rsid w:val="00605E25"/>
    <w:rsid w:val="006061A1"/>
    <w:rsid w:val="006067ED"/>
    <w:rsid w:val="006075F9"/>
    <w:rsid w:val="00611C60"/>
    <w:rsid w:val="0061219B"/>
    <w:rsid w:val="0061230E"/>
    <w:rsid w:val="006129DF"/>
    <w:rsid w:val="00612D30"/>
    <w:rsid w:val="00614F22"/>
    <w:rsid w:val="00615044"/>
    <w:rsid w:val="006227CC"/>
    <w:rsid w:val="0062426F"/>
    <w:rsid w:val="006247D5"/>
    <w:rsid w:val="00624F2E"/>
    <w:rsid w:val="0062529B"/>
    <w:rsid w:val="006256D5"/>
    <w:rsid w:val="006258D1"/>
    <w:rsid w:val="00625C29"/>
    <w:rsid w:val="00625CCE"/>
    <w:rsid w:val="00626967"/>
    <w:rsid w:val="00627138"/>
    <w:rsid w:val="00627543"/>
    <w:rsid w:val="00627AD7"/>
    <w:rsid w:val="006314BE"/>
    <w:rsid w:val="0063194C"/>
    <w:rsid w:val="00632113"/>
    <w:rsid w:val="0063324E"/>
    <w:rsid w:val="00633BD7"/>
    <w:rsid w:val="00634129"/>
    <w:rsid w:val="006345E2"/>
    <w:rsid w:val="00634609"/>
    <w:rsid w:val="0063520F"/>
    <w:rsid w:val="00635377"/>
    <w:rsid w:val="0063575D"/>
    <w:rsid w:val="00636622"/>
    <w:rsid w:val="006367B7"/>
    <w:rsid w:val="0063719B"/>
    <w:rsid w:val="006372E7"/>
    <w:rsid w:val="00642DE4"/>
    <w:rsid w:val="00646136"/>
    <w:rsid w:val="006477BE"/>
    <w:rsid w:val="00647942"/>
    <w:rsid w:val="00647986"/>
    <w:rsid w:val="00650069"/>
    <w:rsid w:val="006501C7"/>
    <w:rsid w:val="0065179D"/>
    <w:rsid w:val="00651A3D"/>
    <w:rsid w:val="00651C19"/>
    <w:rsid w:val="00651CB9"/>
    <w:rsid w:val="00651D00"/>
    <w:rsid w:val="00652818"/>
    <w:rsid w:val="006534D0"/>
    <w:rsid w:val="0065360A"/>
    <w:rsid w:val="00653E25"/>
    <w:rsid w:val="006547AC"/>
    <w:rsid w:val="006553A9"/>
    <w:rsid w:val="00655639"/>
    <w:rsid w:val="00656BF2"/>
    <w:rsid w:val="00660639"/>
    <w:rsid w:val="00660703"/>
    <w:rsid w:val="00660EB6"/>
    <w:rsid w:val="006631E7"/>
    <w:rsid w:val="00663C47"/>
    <w:rsid w:val="00664EC4"/>
    <w:rsid w:val="00665018"/>
    <w:rsid w:val="006654C4"/>
    <w:rsid w:val="00665992"/>
    <w:rsid w:val="00665E30"/>
    <w:rsid w:val="00666028"/>
    <w:rsid w:val="00670EF4"/>
    <w:rsid w:val="00671359"/>
    <w:rsid w:val="00671896"/>
    <w:rsid w:val="00671945"/>
    <w:rsid w:val="006725A3"/>
    <w:rsid w:val="00674CE2"/>
    <w:rsid w:val="00674D26"/>
    <w:rsid w:val="006752FC"/>
    <w:rsid w:val="0067576D"/>
    <w:rsid w:val="00676A67"/>
    <w:rsid w:val="006771A7"/>
    <w:rsid w:val="006774C2"/>
    <w:rsid w:val="0067799A"/>
    <w:rsid w:val="00681040"/>
    <w:rsid w:val="00681283"/>
    <w:rsid w:val="006815AF"/>
    <w:rsid w:val="00681BD9"/>
    <w:rsid w:val="00681CF5"/>
    <w:rsid w:val="0068217E"/>
    <w:rsid w:val="00683A25"/>
    <w:rsid w:val="00684BA1"/>
    <w:rsid w:val="00685CB2"/>
    <w:rsid w:val="00685F52"/>
    <w:rsid w:val="006863F7"/>
    <w:rsid w:val="00686AF2"/>
    <w:rsid w:val="00687050"/>
    <w:rsid w:val="006876EC"/>
    <w:rsid w:val="0069058E"/>
    <w:rsid w:val="0069253A"/>
    <w:rsid w:val="00692DE8"/>
    <w:rsid w:val="00694414"/>
    <w:rsid w:val="00694E8C"/>
    <w:rsid w:val="0069521C"/>
    <w:rsid w:val="00696385"/>
    <w:rsid w:val="006A0B16"/>
    <w:rsid w:val="006A10F7"/>
    <w:rsid w:val="006A3289"/>
    <w:rsid w:val="006A3DC1"/>
    <w:rsid w:val="006A3EB9"/>
    <w:rsid w:val="006A43DC"/>
    <w:rsid w:val="006A4B50"/>
    <w:rsid w:val="006A753A"/>
    <w:rsid w:val="006A77B6"/>
    <w:rsid w:val="006B012B"/>
    <w:rsid w:val="006B0B25"/>
    <w:rsid w:val="006B0B8F"/>
    <w:rsid w:val="006B1399"/>
    <w:rsid w:val="006B17A7"/>
    <w:rsid w:val="006B2275"/>
    <w:rsid w:val="006B60BF"/>
    <w:rsid w:val="006B6BAC"/>
    <w:rsid w:val="006B7350"/>
    <w:rsid w:val="006B7EEE"/>
    <w:rsid w:val="006C04A7"/>
    <w:rsid w:val="006C1CF6"/>
    <w:rsid w:val="006C255C"/>
    <w:rsid w:val="006C4B55"/>
    <w:rsid w:val="006C4B82"/>
    <w:rsid w:val="006C5468"/>
    <w:rsid w:val="006C6488"/>
    <w:rsid w:val="006C701F"/>
    <w:rsid w:val="006D015F"/>
    <w:rsid w:val="006D0949"/>
    <w:rsid w:val="006D0F0F"/>
    <w:rsid w:val="006D11CA"/>
    <w:rsid w:val="006D1815"/>
    <w:rsid w:val="006D2BD6"/>
    <w:rsid w:val="006D2EE8"/>
    <w:rsid w:val="006D5078"/>
    <w:rsid w:val="006D617F"/>
    <w:rsid w:val="006D6F75"/>
    <w:rsid w:val="006D7F90"/>
    <w:rsid w:val="006E12E4"/>
    <w:rsid w:val="006E19DD"/>
    <w:rsid w:val="006E1E72"/>
    <w:rsid w:val="006E2047"/>
    <w:rsid w:val="006E3A96"/>
    <w:rsid w:val="006E48A4"/>
    <w:rsid w:val="006E4C75"/>
    <w:rsid w:val="006E581A"/>
    <w:rsid w:val="006E5AF0"/>
    <w:rsid w:val="006E5BDF"/>
    <w:rsid w:val="006E5E86"/>
    <w:rsid w:val="006E6825"/>
    <w:rsid w:val="006E6938"/>
    <w:rsid w:val="006F102C"/>
    <w:rsid w:val="006F1DD0"/>
    <w:rsid w:val="006F24D2"/>
    <w:rsid w:val="006F3D0F"/>
    <w:rsid w:val="006F42A0"/>
    <w:rsid w:val="006F5A40"/>
    <w:rsid w:val="006F6FAF"/>
    <w:rsid w:val="006F71BB"/>
    <w:rsid w:val="006F7325"/>
    <w:rsid w:val="006F7DDF"/>
    <w:rsid w:val="006F7F3E"/>
    <w:rsid w:val="006F7F66"/>
    <w:rsid w:val="007000CB"/>
    <w:rsid w:val="00702284"/>
    <w:rsid w:val="007044C1"/>
    <w:rsid w:val="00704BBF"/>
    <w:rsid w:val="007050D0"/>
    <w:rsid w:val="00705E2D"/>
    <w:rsid w:val="00710239"/>
    <w:rsid w:val="00711F02"/>
    <w:rsid w:val="007123DE"/>
    <w:rsid w:val="007124ED"/>
    <w:rsid w:val="00713852"/>
    <w:rsid w:val="00715CD8"/>
    <w:rsid w:val="00716A36"/>
    <w:rsid w:val="0071794D"/>
    <w:rsid w:val="00717B53"/>
    <w:rsid w:val="007205FD"/>
    <w:rsid w:val="0072123D"/>
    <w:rsid w:val="0072247C"/>
    <w:rsid w:val="007225F4"/>
    <w:rsid w:val="007242AD"/>
    <w:rsid w:val="00724665"/>
    <w:rsid w:val="00724A19"/>
    <w:rsid w:val="0072516F"/>
    <w:rsid w:val="0072531E"/>
    <w:rsid w:val="00725901"/>
    <w:rsid w:val="00725D33"/>
    <w:rsid w:val="00726880"/>
    <w:rsid w:val="00727178"/>
    <w:rsid w:val="0072734A"/>
    <w:rsid w:val="00727E37"/>
    <w:rsid w:val="00727E72"/>
    <w:rsid w:val="007303C1"/>
    <w:rsid w:val="00731613"/>
    <w:rsid w:val="00731837"/>
    <w:rsid w:val="007318B8"/>
    <w:rsid w:val="00731927"/>
    <w:rsid w:val="00732444"/>
    <w:rsid w:val="007324CA"/>
    <w:rsid w:val="007338F2"/>
    <w:rsid w:val="00734C09"/>
    <w:rsid w:val="00736BB7"/>
    <w:rsid w:val="00736E5B"/>
    <w:rsid w:val="00737889"/>
    <w:rsid w:val="00737898"/>
    <w:rsid w:val="007379C0"/>
    <w:rsid w:val="0074032D"/>
    <w:rsid w:val="007408AB"/>
    <w:rsid w:val="00740F4A"/>
    <w:rsid w:val="00741C9D"/>
    <w:rsid w:val="00742100"/>
    <w:rsid w:val="00743F06"/>
    <w:rsid w:val="00744B38"/>
    <w:rsid w:val="00745C9D"/>
    <w:rsid w:val="00745D88"/>
    <w:rsid w:val="007469F4"/>
    <w:rsid w:val="00750E1D"/>
    <w:rsid w:val="00753CE9"/>
    <w:rsid w:val="007542B8"/>
    <w:rsid w:val="00754436"/>
    <w:rsid w:val="00754684"/>
    <w:rsid w:val="007560F7"/>
    <w:rsid w:val="00756318"/>
    <w:rsid w:val="00757BA0"/>
    <w:rsid w:val="00757FB9"/>
    <w:rsid w:val="0076362D"/>
    <w:rsid w:val="007638C1"/>
    <w:rsid w:val="00764485"/>
    <w:rsid w:val="00765103"/>
    <w:rsid w:val="00765812"/>
    <w:rsid w:val="00765CB7"/>
    <w:rsid w:val="007703D4"/>
    <w:rsid w:val="007705BC"/>
    <w:rsid w:val="007707FB"/>
    <w:rsid w:val="0077130E"/>
    <w:rsid w:val="007719DB"/>
    <w:rsid w:val="00771C3C"/>
    <w:rsid w:val="00772299"/>
    <w:rsid w:val="0077232C"/>
    <w:rsid w:val="0077387F"/>
    <w:rsid w:val="007752BD"/>
    <w:rsid w:val="007759D7"/>
    <w:rsid w:val="00776602"/>
    <w:rsid w:val="00776BA6"/>
    <w:rsid w:val="007776C9"/>
    <w:rsid w:val="007777CD"/>
    <w:rsid w:val="0077780B"/>
    <w:rsid w:val="00777BE7"/>
    <w:rsid w:val="00780282"/>
    <w:rsid w:val="00781968"/>
    <w:rsid w:val="007846E3"/>
    <w:rsid w:val="00785B13"/>
    <w:rsid w:val="00785D2B"/>
    <w:rsid w:val="00790547"/>
    <w:rsid w:val="00791A71"/>
    <w:rsid w:val="007923C1"/>
    <w:rsid w:val="00793532"/>
    <w:rsid w:val="0079525F"/>
    <w:rsid w:val="0079682D"/>
    <w:rsid w:val="007973C8"/>
    <w:rsid w:val="007977F8"/>
    <w:rsid w:val="00797EFD"/>
    <w:rsid w:val="007A1909"/>
    <w:rsid w:val="007A2D91"/>
    <w:rsid w:val="007A35D7"/>
    <w:rsid w:val="007A4324"/>
    <w:rsid w:val="007A4BB8"/>
    <w:rsid w:val="007A6264"/>
    <w:rsid w:val="007A746D"/>
    <w:rsid w:val="007A7EBE"/>
    <w:rsid w:val="007B0884"/>
    <w:rsid w:val="007B1767"/>
    <w:rsid w:val="007B1ADC"/>
    <w:rsid w:val="007B2495"/>
    <w:rsid w:val="007B2B14"/>
    <w:rsid w:val="007B2CB2"/>
    <w:rsid w:val="007B3420"/>
    <w:rsid w:val="007B3C2E"/>
    <w:rsid w:val="007B45C5"/>
    <w:rsid w:val="007B5E99"/>
    <w:rsid w:val="007B73E2"/>
    <w:rsid w:val="007B751F"/>
    <w:rsid w:val="007B753B"/>
    <w:rsid w:val="007B7808"/>
    <w:rsid w:val="007B796E"/>
    <w:rsid w:val="007B7CCC"/>
    <w:rsid w:val="007C2135"/>
    <w:rsid w:val="007C24F6"/>
    <w:rsid w:val="007C3EDF"/>
    <w:rsid w:val="007C4023"/>
    <w:rsid w:val="007C4108"/>
    <w:rsid w:val="007C5520"/>
    <w:rsid w:val="007C5AE7"/>
    <w:rsid w:val="007C726B"/>
    <w:rsid w:val="007D1F6E"/>
    <w:rsid w:val="007D2217"/>
    <w:rsid w:val="007D2D15"/>
    <w:rsid w:val="007D33B0"/>
    <w:rsid w:val="007D3E6F"/>
    <w:rsid w:val="007D4ADD"/>
    <w:rsid w:val="007D532D"/>
    <w:rsid w:val="007E0E36"/>
    <w:rsid w:val="007E2CCB"/>
    <w:rsid w:val="007E2D03"/>
    <w:rsid w:val="007E3729"/>
    <w:rsid w:val="007E3D43"/>
    <w:rsid w:val="007E555E"/>
    <w:rsid w:val="007E6607"/>
    <w:rsid w:val="007E7C8F"/>
    <w:rsid w:val="007F1BF6"/>
    <w:rsid w:val="007F368D"/>
    <w:rsid w:val="007F4546"/>
    <w:rsid w:val="007F5A13"/>
    <w:rsid w:val="007F7038"/>
    <w:rsid w:val="00800911"/>
    <w:rsid w:val="00803BFA"/>
    <w:rsid w:val="0080416B"/>
    <w:rsid w:val="00804C4A"/>
    <w:rsid w:val="0080581C"/>
    <w:rsid w:val="00805F0A"/>
    <w:rsid w:val="00806859"/>
    <w:rsid w:val="00806F1E"/>
    <w:rsid w:val="0081001B"/>
    <w:rsid w:val="00810BC7"/>
    <w:rsid w:val="008130BB"/>
    <w:rsid w:val="008139F3"/>
    <w:rsid w:val="00813FF3"/>
    <w:rsid w:val="00814095"/>
    <w:rsid w:val="008149CD"/>
    <w:rsid w:val="0081597F"/>
    <w:rsid w:val="00815EEA"/>
    <w:rsid w:val="00820DD1"/>
    <w:rsid w:val="00820EFD"/>
    <w:rsid w:val="00822056"/>
    <w:rsid w:val="00822416"/>
    <w:rsid w:val="008224E2"/>
    <w:rsid w:val="00822541"/>
    <w:rsid w:val="00822575"/>
    <w:rsid w:val="00823947"/>
    <w:rsid w:val="00823D4A"/>
    <w:rsid w:val="00823F0C"/>
    <w:rsid w:val="008243BE"/>
    <w:rsid w:val="00825836"/>
    <w:rsid w:val="00826CBF"/>
    <w:rsid w:val="0082717B"/>
    <w:rsid w:val="00827333"/>
    <w:rsid w:val="00827C4A"/>
    <w:rsid w:val="00827C9B"/>
    <w:rsid w:val="008307BA"/>
    <w:rsid w:val="00830BD5"/>
    <w:rsid w:val="00830CEB"/>
    <w:rsid w:val="00830F0B"/>
    <w:rsid w:val="0083477B"/>
    <w:rsid w:val="00834D96"/>
    <w:rsid w:val="008354FD"/>
    <w:rsid w:val="00836D2D"/>
    <w:rsid w:val="00837C52"/>
    <w:rsid w:val="00841D59"/>
    <w:rsid w:val="00843711"/>
    <w:rsid w:val="00844E29"/>
    <w:rsid w:val="00845036"/>
    <w:rsid w:val="00846180"/>
    <w:rsid w:val="008466EE"/>
    <w:rsid w:val="00846E65"/>
    <w:rsid w:val="00847382"/>
    <w:rsid w:val="0084790D"/>
    <w:rsid w:val="00847D4B"/>
    <w:rsid w:val="00847DCA"/>
    <w:rsid w:val="00851956"/>
    <w:rsid w:val="0085240A"/>
    <w:rsid w:val="00853841"/>
    <w:rsid w:val="008541E1"/>
    <w:rsid w:val="00854B15"/>
    <w:rsid w:val="00854D4F"/>
    <w:rsid w:val="00854DF7"/>
    <w:rsid w:val="00860F33"/>
    <w:rsid w:val="00861A18"/>
    <w:rsid w:val="008627A0"/>
    <w:rsid w:val="0086300B"/>
    <w:rsid w:val="00863D44"/>
    <w:rsid w:val="00864D5E"/>
    <w:rsid w:val="00865AE6"/>
    <w:rsid w:val="00865B31"/>
    <w:rsid w:val="00867164"/>
    <w:rsid w:val="00870437"/>
    <w:rsid w:val="00870483"/>
    <w:rsid w:val="00871181"/>
    <w:rsid w:val="00871E8E"/>
    <w:rsid w:val="00873487"/>
    <w:rsid w:val="00873988"/>
    <w:rsid w:val="00873AAA"/>
    <w:rsid w:val="0087467C"/>
    <w:rsid w:val="00874E13"/>
    <w:rsid w:val="00875268"/>
    <w:rsid w:val="008753BB"/>
    <w:rsid w:val="00875976"/>
    <w:rsid w:val="008769B1"/>
    <w:rsid w:val="00877233"/>
    <w:rsid w:val="0087729B"/>
    <w:rsid w:val="00880A1F"/>
    <w:rsid w:val="00881E60"/>
    <w:rsid w:val="008824F6"/>
    <w:rsid w:val="0088256E"/>
    <w:rsid w:val="00882868"/>
    <w:rsid w:val="00883FDD"/>
    <w:rsid w:val="00884432"/>
    <w:rsid w:val="008848F7"/>
    <w:rsid w:val="008855E3"/>
    <w:rsid w:val="00886F53"/>
    <w:rsid w:val="008873C1"/>
    <w:rsid w:val="008900E9"/>
    <w:rsid w:val="00890ECB"/>
    <w:rsid w:val="00892180"/>
    <w:rsid w:val="00892378"/>
    <w:rsid w:val="008925A9"/>
    <w:rsid w:val="00892DE1"/>
    <w:rsid w:val="008942FB"/>
    <w:rsid w:val="008949E0"/>
    <w:rsid w:val="00894C22"/>
    <w:rsid w:val="00894E84"/>
    <w:rsid w:val="008951A0"/>
    <w:rsid w:val="00895A01"/>
    <w:rsid w:val="008967C4"/>
    <w:rsid w:val="008A1691"/>
    <w:rsid w:val="008A1CF3"/>
    <w:rsid w:val="008A20F2"/>
    <w:rsid w:val="008A2BB8"/>
    <w:rsid w:val="008A4FA6"/>
    <w:rsid w:val="008A6315"/>
    <w:rsid w:val="008A78DD"/>
    <w:rsid w:val="008A7D6F"/>
    <w:rsid w:val="008B045A"/>
    <w:rsid w:val="008B097F"/>
    <w:rsid w:val="008B1665"/>
    <w:rsid w:val="008B206B"/>
    <w:rsid w:val="008B2164"/>
    <w:rsid w:val="008B273E"/>
    <w:rsid w:val="008B31CD"/>
    <w:rsid w:val="008B4EA7"/>
    <w:rsid w:val="008B4F28"/>
    <w:rsid w:val="008B523E"/>
    <w:rsid w:val="008B5286"/>
    <w:rsid w:val="008B557D"/>
    <w:rsid w:val="008C00E3"/>
    <w:rsid w:val="008C120D"/>
    <w:rsid w:val="008C3865"/>
    <w:rsid w:val="008C41C0"/>
    <w:rsid w:val="008C660E"/>
    <w:rsid w:val="008C7433"/>
    <w:rsid w:val="008D00EE"/>
    <w:rsid w:val="008D0D95"/>
    <w:rsid w:val="008D1740"/>
    <w:rsid w:val="008D1DE8"/>
    <w:rsid w:val="008D32F2"/>
    <w:rsid w:val="008D3757"/>
    <w:rsid w:val="008D37FA"/>
    <w:rsid w:val="008D554D"/>
    <w:rsid w:val="008D5664"/>
    <w:rsid w:val="008D762F"/>
    <w:rsid w:val="008E04E7"/>
    <w:rsid w:val="008E0511"/>
    <w:rsid w:val="008E0E41"/>
    <w:rsid w:val="008E1BB0"/>
    <w:rsid w:val="008E2105"/>
    <w:rsid w:val="008E457B"/>
    <w:rsid w:val="008E4C93"/>
    <w:rsid w:val="008E502D"/>
    <w:rsid w:val="008E50D3"/>
    <w:rsid w:val="008E5612"/>
    <w:rsid w:val="008E6D51"/>
    <w:rsid w:val="008E73B1"/>
    <w:rsid w:val="008E7E92"/>
    <w:rsid w:val="008F05CD"/>
    <w:rsid w:val="008F092D"/>
    <w:rsid w:val="008F19B7"/>
    <w:rsid w:val="008F2346"/>
    <w:rsid w:val="008F2810"/>
    <w:rsid w:val="008F342B"/>
    <w:rsid w:val="008F3471"/>
    <w:rsid w:val="008F7704"/>
    <w:rsid w:val="009000E4"/>
    <w:rsid w:val="009008DD"/>
    <w:rsid w:val="0090230D"/>
    <w:rsid w:val="00902404"/>
    <w:rsid w:val="00903862"/>
    <w:rsid w:val="00903BFB"/>
    <w:rsid w:val="0090601D"/>
    <w:rsid w:val="0090653E"/>
    <w:rsid w:val="009074AB"/>
    <w:rsid w:val="009105E7"/>
    <w:rsid w:val="009112CB"/>
    <w:rsid w:val="0091256F"/>
    <w:rsid w:val="00912837"/>
    <w:rsid w:val="00912B07"/>
    <w:rsid w:val="00912C32"/>
    <w:rsid w:val="00913674"/>
    <w:rsid w:val="00913956"/>
    <w:rsid w:val="00913F46"/>
    <w:rsid w:val="00914109"/>
    <w:rsid w:val="009144F3"/>
    <w:rsid w:val="009148FC"/>
    <w:rsid w:val="00914D7A"/>
    <w:rsid w:val="00915523"/>
    <w:rsid w:val="00915830"/>
    <w:rsid w:val="00915EFA"/>
    <w:rsid w:val="00916339"/>
    <w:rsid w:val="00916FA1"/>
    <w:rsid w:val="0091781D"/>
    <w:rsid w:val="00920208"/>
    <w:rsid w:val="0092022E"/>
    <w:rsid w:val="00920604"/>
    <w:rsid w:val="009213D3"/>
    <w:rsid w:val="00921A35"/>
    <w:rsid w:val="009231F4"/>
    <w:rsid w:val="00923DBF"/>
    <w:rsid w:val="00923FF9"/>
    <w:rsid w:val="009250DE"/>
    <w:rsid w:val="00926057"/>
    <w:rsid w:val="00926441"/>
    <w:rsid w:val="00926C01"/>
    <w:rsid w:val="00927248"/>
    <w:rsid w:val="009277FC"/>
    <w:rsid w:val="0093027D"/>
    <w:rsid w:val="009303B9"/>
    <w:rsid w:val="00931842"/>
    <w:rsid w:val="009333CA"/>
    <w:rsid w:val="00933839"/>
    <w:rsid w:val="0093450F"/>
    <w:rsid w:val="0093544B"/>
    <w:rsid w:val="00937E18"/>
    <w:rsid w:val="00942447"/>
    <w:rsid w:val="009430EE"/>
    <w:rsid w:val="00943D8E"/>
    <w:rsid w:val="00945F7C"/>
    <w:rsid w:val="00946521"/>
    <w:rsid w:val="009474F5"/>
    <w:rsid w:val="0095020F"/>
    <w:rsid w:val="009505F4"/>
    <w:rsid w:val="00950C5D"/>
    <w:rsid w:val="00950C86"/>
    <w:rsid w:val="009525BE"/>
    <w:rsid w:val="0095405E"/>
    <w:rsid w:val="009550A3"/>
    <w:rsid w:val="009552C6"/>
    <w:rsid w:val="009556F6"/>
    <w:rsid w:val="00955A48"/>
    <w:rsid w:val="00956FD9"/>
    <w:rsid w:val="00957D54"/>
    <w:rsid w:val="00960B69"/>
    <w:rsid w:val="00960FB2"/>
    <w:rsid w:val="0096181A"/>
    <w:rsid w:val="009639C6"/>
    <w:rsid w:val="0096441F"/>
    <w:rsid w:val="009645F3"/>
    <w:rsid w:val="00964EC5"/>
    <w:rsid w:val="009651BA"/>
    <w:rsid w:val="009665C7"/>
    <w:rsid w:val="00966916"/>
    <w:rsid w:val="00966A58"/>
    <w:rsid w:val="00966C28"/>
    <w:rsid w:val="0096711C"/>
    <w:rsid w:val="00967C20"/>
    <w:rsid w:val="00970463"/>
    <w:rsid w:val="00971A1A"/>
    <w:rsid w:val="00971E54"/>
    <w:rsid w:val="009736BA"/>
    <w:rsid w:val="009741BD"/>
    <w:rsid w:val="00976071"/>
    <w:rsid w:val="0097767D"/>
    <w:rsid w:val="00977AAA"/>
    <w:rsid w:val="00980B2D"/>
    <w:rsid w:val="00982413"/>
    <w:rsid w:val="00984776"/>
    <w:rsid w:val="009849CB"/>
    <w:rsid w:val="00984B80"/>
    <w:rsid w:val="0098530F"/>
    <w:rsid w:val="0098570B"/>
    <w:rsid w:val="0098728A"/>
    <w:rsid w:val="00990141"/>
    <w:rsid w:val="00991477"/>
    <w:rsid w:val="00991DFB"/>
    <w:rsid w:val="009925AF"/>
    <w:rsid w:val="009931FA"/>
    <w:rsid w:val="00994365"/>
    <w:rsid w:val="009952E0"/>
    <w:rsid w:val="00995D19"/>
    <w:rsid w:val="00995FB1"/>
    <w:rsid w:val="009A125B"/>
    <w:rsid w:val="009A24FA"/>
    <w:rsid w:val="009A3B27"/>
    <w:rsid w:val="009A718E"/>
    <w:rsid w:val="009A76B8"/>
    <w:rsid w:val="009A7CA4"/>
    <w:rsid w:val="009B07D8"/>
    <w:rsid w:val="009B09C4"/>
    <w:rsid w:val="009B10C5"/>
    <w:rsid w:val="009B172F"/>
    <w:rsid w:val="009B1805"/>
    <w:rsid w:val="009B26DB"/>
    <w:rsid w:val="009B27A1"/>
    <w:rsid w:val="009B3EDF"/>
    <w:rsid w:val="009B57AA"/>
    <w:rsid w:val="009B6A71"/>
    <w:rsid w:val="009B6BAB"/>
    <w:rsid w:val="009B6E01"/>
    <w:rsid w:val="009B721F"/>
    <w:rsid w:val="009B742F"/>
    <w:rsid w:val="009C0AFB"/>
    <w:rsid w:val="009C1759"/>
    <w:rsid w:val="009C355C"/>
    <w:rsid w:val="009C41FF"/>
    <w:rsid w:val="009C7198"/>
    <w:rsid w:val="009D01DA"/>
    <w:rsid w:val="009D10E8"/>
    <w:rsid w:val="009D1FFA"/>
    <w:rsid w:val="009D2388"/>
    <w:rsid w:val="009D3882"/>
    <w:rsid w:val="009D39E4"/>
    <w:rsid w:val="009D44F9"/>
    <w:rsid w:val="009D5096"/>
    <w:rsid w:val="009D57E5"/>
    <w:rsid w:val="009D5B6A"/>
    <w:rsid w:val="009D6E16"/>
    <w:rsid w:val="009D7576"/>
    <w:rsid w:val="009D7684"/>
    <w:rsid w:val="009D7B62"/>
    <w:rsid w:val="009E1C23"/>
    <w:rsid w:val="009E3FAE"/>
    <w:rsid w:val="009E4233"/>
    <w:rsid w:val="009E4770"/>
    <w:rsid w:val="009E4E45"/>
    <w:rsid w:val="009E5038"/>
    <w:rsid w:val="009E688E"/>
    <w:rsid w:val="009E6FA9"/>
    <w:rsid w:val="009E7359"/>
    <w:rsid w:val="009E7BD6"/>
    <w:rsid w:val="009F020E"/>
    <w:rsid w:val="009F10EB"/>
    <w:rsid w:val="009F1BEF"/>
    <w:rsid w:val="009F39C3"/>
    <w:rsid w:val="009F3A57"/>
    <w:rsid w:val="009F4AFD"/>
    <w:rsid w:val="009F5B5C"/>
    <w:rsid w:val="009F6346"/>
    <w:rsid w:val="009F657D"/>
    <w:rsid w:val="009F6A1A"/>
    <w:rsid w:val="009F6E2A"/>
    <w:rsid w:val="00A0108B"/>
    <w:rsid w:val="00A01FB2"/>
    <w:rsid w:val="00A022A7"/>
    <w:rsid w:val="00A02A08"/>
    <w:rsid w:val="00A02F6D"/>
    <w:rsid w:val="00A0353C"/>
    <w:rsid w:val="00A036D0"/>
    <w:rsid w:val="00A03DFF"/>
    <w:rsid w:val="00A0454A"/>
    <w:rsid w:val="00A045D7"/>
    <w:rsid w:val="00A04ACC"/>
    <w:rsid w:val="00A04BEA"/>
    <w:rsid w:val="00A05116"/>
    <w:rsid w:val="00A0614B"/>
    <w:rsid w:val="00A06974"/>
    <w:rsid w:val="00A06EEE"/>
    <w:rsid w:val="00A07C5D"/>
    <w:rsid w:val="00A12516"/>
    <w:rsid w:val="00A1333A"/>
    <w:rsid w:val="00A149C8"/>
    <w:rsid w:val="00A14DDF"/>
    <w:rsid w:val="00A14EA8"/>
    <w:rsid w:val="00A174FD"/>
    <w:rsid w:val="00A21964"/>
    <w:rsid w:val="00A21C76"/>
    <w:rsid w:val="00A22CF2"/>
    <w:rsid w:val="00A232A4"/>
    <w:rsid w:val="00A24FD3"/>
    <w:rsid w:val="00A27128"/>
    <w:rsid w:val="00A27AA7"/>
    <w:rsid w:val="00A305D5"/>
    <w:rsid w:val="00A30C33"/>
    <w:rsid w:val="00A30FEC"/>
    <w:rsid w:val="00A31524"/>
    <w:rsid w:val="00A32F1A"/>
    <w:rsid w:val="00A33458"/>
    <w:rsid w:val="00A33BCE"/>
    <w:rsid w:val="00A33C05"/>
    <w:rsid w:val="00A34771"/>
    <w:rsid w:val="00A357D5"/>
    <w:rsid w:val="00A36DA0"/>
    <w:rsid w:val="00A374B1"/>
    <w:rsid w:val="00A37A16"/>
    <w:rsid w:val="00A40232"/>
    <w:rsid w:val="00A4085F"/>
    <w:rsid w:val="00A41048"/>
    <w:rsid w:val="00A421BF"/>
    <w:rsid w:val="00A42FC1"/>
    <w:rsid w:val="00A43AAE"/>
    <w:rsid w:val="00A464CC"/>
    <w:rsid w:val="00A46BC8"/>
    <w:rsid w:val="00A47D5E"/>
    <w:rsid w:val="00A506B4"/>
    <w:rsid w:val="00A50930"/>
    <w:rsid w:val="00A52144"/>
    <w:rsid w:val="00A541B2"/>
    <w:rsid w:val="00A541EF"/>
    <w:rsid w:val="00A546A5"/>
    <w:rsid w:val="00A5473B"/>
    <w:rsid w:val="00A55552"/>
    <w:rsid w:val="00A55F9D"/>
    <w:rsid w:val="00A57C53"/>
    <w:rsid w:val="00A63271"/>
    <w:rsid w:val="00A65437"/>
    <w:rsid w:val="00A6680F"/>
    <w:rsid w:val="00A66FB1"/>
    <w:rsid w:val="00A67FDA"/>
    <w:rsid w:val="00A7052D"/>
    <w:rsid w:val="00A70DD6"/>
    <w:rsid w:val="00A70E77"/>
    <w:rsid w:val="00A7193E"/>
    <w:rsid w:val="00A71A10"/>
    <w:rsid w:val="00A72DCD"/>
    <w:rsid w:val="00A7399F"/>
    <w:rsid w:val="00A741A1"/>
    <w:rsid w:val="00A7485C"/>
    <w:rsid w:val="00A76042"/>
    <w:rsid w:val="00A76B47"/>
    <w:rsid w:val="00A77D39"/>
    <w:rsid w:val="00A83580"/>
    <w:rsid w:val="00A84424"/>
    <w:rsid w:val="00A85121"/>
    <w:rsid w:val="00A86418"/>
    <w:rsid w:val="00A866BE"/>
    <w:rsid w:val="00A86724"/>
    <w:rsid w:val="00A87439"/>
    <w:rsid w:val="00A910AA"/>
    <w:rsid w:val="00A9263E"/>
    <w:rsid w:val="00A92737"/>
    <w:rsid w:val="00A92C4F"/>
    <w:rsid w:val="00A930E5"/>
    <w:rsid w:val="00A932C5"/>
    <w:rsid w:val="00A93FE6"/>
    <w:rsid w:val="00A94273"/>
    <w:rsid w:val="00A9550C"/>
    <w:rsid w:val="00A95B81"/>
    <w:rsid w:val="00A9791C"/>
    <w:rsid w:val="00A97C53"/>
    <w:rsid w:val="00AA0226"/>
    <w:rsid w:val="00AA0947"/>
    <w:rsid w:val="00AA0BD9"/>
    <w:rsid w:val="00AA0F08"/>
    <w:rsid w:val="00AA21AB"/>
    <w:rsid w:val="00AA274C"/>
    <w:rsid w:val="00AA2D60"/>
    <w:rsid w:val="00AA426B"/>
    <w:rsid w:val="00AA4596"/>
    <w:rsid w:val="00AA467D"/>
    <w:rsid w:val="00AA4709"/>
    <w:rsid w:val="00AA4822"/>
    <w:rsid w:val="00AA6171"/>
    <w:rsid w:val="00AA63F0"/>
    <w:rsid w:val="00AA6AE1"/>
    <w:rsid w:val="00AA7250"/>
    <w:rsid w:val="00AA7855"/>
    <w:rsid w:val="00AA79E8"/>
    <w:rsid w:val="00AA7C1B"/>
    <w:rsid w:val="00AA7CEF"/>
    <w:rsid w:val="00AB0E3D"/>
    <w:rsid w:val="00AB1E4A"/>
    <w:rsid w:val="00AB216D"/>
    <w:rsid w:val="00AB3847"/>
    <w:rsid w:val="00AB3A5C"/>
    <w:rsid w:val="00AB3EB5"/>
    <w:rsid w:val="00AB4AC8"/>
    <w:rsid w:val="00AB54F6"/>
    <w:rsid w:val="00AB6377"/>
    <w:rsid w:val="00AB6D9E"/>
    <w:rsid w:val="00AB6F55"/>
    <w:rsid w:val="00AB73EB"/>
    <w:rsid w:val="00AB7A30"/>
    <w:rsid w:val="00AC0366"/>
    <w:rsid w:val="00AC0915"/>
    <w:rsid w:val="00AC12B6"/>
    <w:rsid w:val="00AC25F2"/>
    <w:rsid w:val="00AC2CE2"/>
    <w:rsid w:val="00AC3330"/>
    <w:rsid w:val="00AC390F"/>
    <w:rsid w:val="00AC49EB"/>
    <w:rsid w:val="00AC54A7"/>
    <w:rsid w:val="00AC5942"/>
    <w:rsid w:val="00AC6212"/>
    <w:rsid w:val="00AD17AA"/>
    <w:rsid w:val="00AD1A9A"/>
    <w:rsid w:val="00AD212F"/>
    <w:rsid w:val="00AD4340"/>
    <w:rsid w:val="00AD4976"/>
    <w:rsid w:val="00AD4AD3"/>
    <w:rsid w:val="00AD5718"/>
    <w:rsid w:val="00AD676E"/>
    <w:rsid w:val="00AD68EA"/>
    <w:rsid w:val="00AD6962"/>
    <w:rsid w:val="00AD70A3"/>
    <w:rsid w:val="00AD77DA"/>
    <w:rsid w:val="00AE05BE"/>
    <w:rsid w:val="00AE1196"/>
    <w:rsid w:val="00AE1BEA"/>
    <w:rsid w:val="00AE2606"/>
    <w:rsid w:val="00AE3B90"/>
    <w:rsid w:val="00AE4C2B"/>
    <w:rsid w:val="00AE621B"/>
    <w:rsid w:val="00AE65BA"/>
    <w:rsid w:val="00AE7C1B"/>
    <w:rsid w:val="00AE7C80"/>
    <w:rsid w:val="00AE7C8E"/>
    <w:rsid w:val="00AF028A"/>
    <w:rsid w:val="00AF0E99"/>
    <w:rsid w:val="00AF1636"/>
    <w:rsid w:val="00AF1C51"/>
    <w:rsid w:val="00AF2751"/>
    <w:rsid w:val="00AF30C0"/>
    <w:rsid w:val="00AF32D5"/>
    <w:rsid w:val="00AF355D"/>
    <w:rsid w:val="00AF46BD"/>
    <w:rsid w:val="00AF4CB7"/>
    <w:rsid w:val="00AF5DE0"/>
    <w:rsid w:val="00AF633F"/>
    <w:rsid w:val="00AF6D2B"/>
    <w:rsid w:val="00B0031B"/>
    <w:rsid w:val="00B0058D"/>
    <w:rsid w:val="00B008E5"/>
    <w:rsid w:val="00B012AF"/>
    <w:rsid w:val="00B0191B"/>
    <w:rsid w:val="00B01E33"/>
    <w:rsid w:val="00B024EF"/>
    <w:rsid w:val="00B026B4"/>
    <w:rsid w:val="00B028C3"/>
    <w:rsid w:val="00B04308"/>
    <w:rsid w:val="00B04326"/>
    <w:rsid w:val="00B04C96"/>
    <w:rsid w:val="00B04ECC"/>
    <w:rsid w:val="00B069F8"/>
    <w:rsid w:val="00B073AF"/>
    <w:rsid w:val="00B07BC1"/>
    <w:rsid w:val="00B07E2A"/>
    <w:rsid w:val="00B11414"/>
    <w:rsid w:val="00B11858"/>
    <w:rsid w:val="00B1220A"/>
    <w:rsid w:val="00B129E0"/>
    <w:rsid w:val="00B12FE8"/>
    <w:rsid w:val="00B1304F"/>
    <w:rsid w:val="00B137AA"/>
    <w:rsid w:val="00B14CE6"/>
    <w:rsid w:val="00B1641E"/>
    <w:rsid w:val="00B1757E"/>
    <w:rsid w:val="00B17F38"/>
    <w:rsid w:val="00B21101"/>
    <w:rsid w:val="00B22081"/>
    <w:rsid w:val="00B221D7"/>
    <w:rsid w:val="00B223FA"/>
    <w:rsid w:val="00B2282C"/>
    <w:rsid w:val="00B22E1D"/>
    <w:rsid w:val="00B23D11"/>
    <w:rsid w:val="00B23F28"/>
    <w:rsid w:val="00B2462C"/>
    <w:rsid w:val="00B24B31"/>
    <w:rsid w:val="00B25DCC"/>
    <w:rsid w:val="00B33B59"/>
    <w:rsid w:val="00B33C6D"/>
    <w:rsid w:val="00B34175"/>
    <w:rsid w:val="00B34C68"/>
    <w:rsid w:val="00B34C99"/>
    <w:rsid w:val="00B34D5E"/>
    <w:rsid w:val="00B37193"/>
    <w:rsid w:val="00B3793E"/>
    <w:rsid w:val="00B37C7E"/>
    <w:rsid w:val="00B40F4E"/>
    <w:rsid w:val="00B410EE"/>
    <w:rsid w:val="00B422D1"/>
    <w:rsid w:val="00B42486"/>
    <w:rsid w:val="00B425EF"/>
    <w:rsid w:val="00B440F5"/>
    <w:rsid w:val="00B44C23"/>
    <w:rsid w:val="00B44DBE"/>
    <w:rsid w:val="00B45999"/>
    <w:rsid w:val="00B505EB"/>
    <w:rsid w:val="00B510CF"/>
    <w:rsid w:val="00B5130D"/>
    <w:rsid w:val="00B518FD"/>
    <w:rsid w:val="00B52034"/>
    <w:rsid w:val="00B545F6"/>
    <w:rsid w:val="00B56005"/>
    <w:rsid w:val="00B56840"/>
    <w:rsid w:val="00B57AFE"/>
    <w:rsid w:val="00B57F44"/>
    <w:rsid w:val="00B62B9D"/>
    <w:rsid w:val="00B62C09"/>
    <w:rsid w:val="00B62DEF"/>
    <w:rsid w:val="00B62E11"/>
    <w:rsid w:val="00B63123"/>
    <w:rsid w:val="00B63166"/>
    <w:rsid w:val="00B65CCF"/>
    <w:rsid w:val="00B671D4"/>
    <w:rsid w:val="00B6721A"/>
    <w:rsid w:val="00B70594"/>
    <w:rsid w:val="00B70C24"/>
    <w:rsid w:val="00B7184D"/>
    <w:rsid w:val="00B71BB7"/>
    <w:rsid w:val="00B72808"/>
    <w:rsid w:val="00B730DD"/>
    <w:rsid w:val="00B73B6C"/>
    <w:rsid w:val="00B73E91"/>
    <w:rsid w:val="00B75B9A"/>
    <w:rsid w:val="00B764EE"/>
    <w:rsid w:val="00B76E4B"/>
    <w:rsid w:val="00B77637"/>
    <w:rsid w:val="00B77C96"/>
    <w:rsid w:val="00B80A4A"/>
    <w:rsid w:val="00B82274"/>
    <w:rsid w:val="00B8341B"/>
    <w:rsid w:val="00B852F7"/>
    <w:rsid w:val="00B85685"/>
    <w:rsid w:val="00B85FCA"/>
    <w:rsid w:val="00B864A6"/>
    <w:rsid w:val="00B86BD9"/>
    <w:rsid w:val="00B87E59"/>
    <w:rsid w:val="00B906D8"/>
    <w:rsid w:val="00B90B23"/>
    <w:rsid w:val="00B91B04"/>
    <w:rsid w:val="00B91D7E"/>
    <w:rsid w:val="00B92206"/>
    <w:rsid w:val="00B944C5"/>
    <w:rsid w:val="00B944E0"/>
    <w:rsid w:val="00B94D33"/>
    <w:rsid w:val="00B955B9"/>
    <w:rsid w:val="00B95909"/>
    <w:rsid w:val="00B95AC6"/>
    <w:rsid w:val="00B972FA"/>
    <w:rsid w:val="00B97914"/>
    <w:rsid w:val="00B97EC0"/>
    <w:rsid w:val="00BA0FE9"/>
    <w:rsid w:val="00BA21AE"/>
    <w:rsid w:val="00BA26E4"/>
    <w:rsid w:val="00BA4DD0"/>
    <w:rsid w:val="00BA6147"/>
    <w:rsid w:val="00BA6FCA"/>
    <w:rsid w:val="00BB0BB0"/>
    <w:rsid w:val="00BB14A6"/>
    <w:rsid w:val="00BB1C47"/>
    <w:rsid w:val="00BB1EFD"/>
    <w:rsid w:val="00BB2195"/>
    <w:rsid w:val="00BB467E"/>
    <w:rsid w:val="00BB4BF2"/>
    <w:rsid w:val="00BB4E16"/>
    <w:rsid w:val="00BB4EC5"/>
    <w:rsid w:val="00BB4F2D"/>
    <w:rsid w:val="00BB67C2"/>
    <w:rsid w:val="00BB6D3C"/>
    <w:rsid w:val="00BB7EA4"/>
    <w:rsid w:val="00BC1161"/>
    <w:rsid w:val="00BC2738"/>
    <w:rsid w:val="00BC3348"/>
    <w:rsid w:val="00BC3C9C"/>
    <w:rsid w:val="00BC4E14"/>
    <w:rsid w:val="00BC4E3B"/>
    <w:rsid w:val="00BC5B91"/>
    <w:rsid w:val="00BC6595"/>
    <w:rsid w:val="00BC6958"/>
    <w:rsid w:val="00BC6AB3"/>
    <w:rsid w:val="00BC6E59"/>
    <w:rsid w:val="00BC7187"/>
    <w:rsid w:val="00BC7A01"/>
    <w:rsid w:val="00BC7C74"/>
    <w:rsid w:val="00BD028A"/>
    <w:rsid w:val="00BD0C47"/>
    <w:rsid w:val="00BD26E3"/>
    <w:rsid w:val="00BD30F8"/>
    <w:rsid w:val="00BD50DB"/>
    <w:rsid w:val="00BD59DF"/>
    <w:rsid w:val="00BD5A36"/>
    <w:rsid w:val="00BD6240"/>
    <w:rsid w:val="00BD6498"/>
    <w:rsid w:val="00BD74E4"/>
    <w:rsid w:val="00BE073C"/>
    <w:rsid w:val="00BE0F47"/>
    <w:rsid w:val="00BE166E"/>
    <w:rsid w:val="00BE1CAA"/>
    <w:rsid w:val="00BE3638"/>
    <w:rsid w:val="00BE3BB2"/>
    <w:rsid w:val="00BE422D"/>
    <w:rsid w:val="00BE4F6F"/>
    <w:rsid w:val="00BE5E28"/>
    <w:rsid w:val="00BE6229"/>
    <w:rsid w:val="00BE6CEF"/>
    <w:rsid w:val="00BE7316"/>
    <w:rsid w:val="00BE7FBD"/>
    <w:rsid w:val="00BF17DC"/>
    <w:rsid w:val="00BF35E1"/>
    <w:rsid w:val="00BF3BE2"/>
    <w:rsid w:val="00BF4B1C"/>
    <w:rsid w:val="00BF4E31"/>
    <w:rsid w:val="00BF5880"/>
    <w:rsid w:val="00BF5D15"/>
    <w:rsid w:val="00BF5D8C"/>
    <w:rsid w:val="00BF6657"/>
    <w:rsid w:val="00BF7A00"/>
    <w:rsid w:val="00C0035A"/>
    <w:rsid w:val="00C008E2"/>
    <w:rsid w:val="00C013E9"/>
    <w:rsid w:val="00C0144D"/>
    <w:rsid w:val="00C01EC9"/>
    <w:rsid w:val="00C02B57"/>
    <w:rsid w:val="00C035A8"/>
    <w:rsid w:val="00C035EC"/>
    <w:rsid w:val="00C0373B"/>
    <w:rsid w:val="00C04F8E"/>
    <w:rsid w:val="00C061D2"/>
    <w:rsid w:val="00C0636C"/>
    <w:rsid w:val="00C124B3"/>
    <w:rsid w:val="00C1263D"/>
    <w:rsid w:val="00C1470A"/>
    <w:rsid w:val="00C15B5D"/>
    <w:rsid w:val="00C16730"/>
    <w:rsid w:val="00C170E3"/>
    <w:rsid w:val="00C2055C"/>
    <w:rsid w:val="00C22130"/>
    <w:rsid w:val="00C25F97"/>
    <w:rsid w:val="00C26A52"/>
    <w:rsid w:val="00C27C91"/>
    <w:rsid w:val="00C27DA0"/>
    <w:rsid w:val="00C27DB3"/>
    <w:rsid w:val="00C301DF"/>
    <w:rsid w:val="00C30812"/>
    <w:rsid w:val="00C31AB6"/>
    <w:rsid w:val="00C33AF1"/>
    <w:rsid w:val="00C33D42"/>
    <w:rsid w:val="00C34055"/>
    <w:rsid w:val="00C3498B"/>
    <w:rsid w:val="00C34C98"/>
    <w:rsid w:val="00C34D20"/>
    <w:rsid w:val="00C34F40"/>
    <w:rsid w:val="00C35C07"/>
    <w:rsid w:val="00C36977"/>
    <w:rsid w:val="00C369A1"/>
    <w:rsid w:val="00C37520"/>
    <w:rsid w:val="00C37DC9"/>
    <w:rsid w:val="00C406C1"/>
    <w:rsid w:val="00C41951"/>
    <w:rsid w:val="00C41F78"/>
    <w:rsid w:val="00C426ED"/>
    <w:rsid w:val="00C42F1D"/>
    <w:rsid w:val="00C43A8E"/>
    <w:rsid w:val="00C44465"/>
    <w:rsid w:val="00C44C89"/>
    <w:rsid w:val="00C45614"/>
    <w:rsid w:val="00C460EC"/>
    <w:rsid w:val="00C4667C"/>
    <w:rsid w:val="00C5000E"/>
    <w:rsid w:val="00C504F6"/>
    <w:rsid w:val="00C51691"/>
    <w:rsid w:val="00C51882"/>
    <w:rsid w:val="00C51DC4"/>
    <w:rsid w:val="00C54662"/>
    <w:rsid w:val="00C56158"/>
    <w:rsid w:val="00C603A8"/>
    <w:rsid w:val="00C61147"/>
    <w:rsid w:val="00C61FC6"/>
    <w:rsid w:val="00C63D38"/>
    <w:rsid w:val="00C6418B"/>
    <w:rsid w:val="00C65DBF"/>
    <w:rsid w:val="00C66DF9"/>
    <w:rsid w:val="00C716BB"/>
    <w:rsid w:val="00C71DE0"/>
    <w:rsid w:val="00C73E1C"/>
    <w:rsid w:val="00C74324"/>
    <w:rsid w:val="00C74C39"/>
    <w:rsid w:val="00C7547B"/>
    <w:rsid w:val="00C75DB6"/>
    <w:rsid w:val="00C76A7F"/>
    <w:rsid w:val="00C76AFC"/>
    <w:rsid w:val="00C76BB8"/>
    <w:rsid w:val="00C80F6A"/>
    <w:rsid w:val="00C84269"/>
    <w:rsid w:val="00C85141"/>
    <w:rsid w:val="00C853EB"/>
    <w:rsid w:val="00C86565"/>
    <w:rsid w:val="00C86F79"/>
    <w:rsid w:val="00C873ED"/>
    <w:rsid w:val="00C87BAB"/>
    <w:rsid w:val="00C904BB"/>
    <w:rsid w:val="00C915DF"/>
    <w:rsid w:val="00C92DA0"/>
    <w:rsid w:val="00C94750"/>
    <w:rsid w:val="00C97BA2"/>
    <w:rsid w:val="00CA0050"/>
    <w:rsid w:val="00CA099D"/>
    <w:rsid w:val="00CA0A77"/>
    <w:rsid w:val="00CA3960"/>
    <w:rsid w:val="00CA4A7A"/>
    <w:rsid w:val="00CA4D03"/>
    <w:rsid w:val="00CA647E"/>
    <w:rsid w:val="00CA75B0"/>
    <w:rsid w:val="00CB03A2"/>
    <w:rsid w:val="00CB3CC1"/>
    <w:rsid w:val="00CB426A"/>
    <w:rsid w:val="00CB429B"/>
    <w:rsid w:val="00CB4490"/>
    <w:rsid w:val="00CB4538"/>
    <w:rsid w:val="00CB48B7"/>
    <w:rsid w:val="00CB49EF"/>
    <w:rsid w:val="00CB5985"/>
    <w:rsid w:val="00CB5C80"/>
    <w:rsid w:val="00CB63FE"/>
    <w:rsid w:val="00CB643E"/>
    <w:rsid w:val="00CB6625"/>
    <w:rsid w:val="00CB6C6A"/>
    <w:rsid w:val="00CB6D5B"/>
    <w:rsid w:val="00CB6E53"/>
    <w:rsid w:val="00CB6E7F"/>
    <w:rsid w:val="00CB7492"/>
    <w:rsid w:val="00CB7FAE"/>
    <w:rsid w:val="00CC215F"/>
    <w:rsid w:val="00CC3014"/>
    <w:rsid w:val="00CC4833"/>
    <w:rsid w:val="00CC5123"/>
    <w:rsid w:val="00CC7306"/>
    <w:rsid w:val="00CD1357"/>
    <w:rsid w:val="00CD1A43"/>
    <w:rsid w:val="00CD296D"/>
    <w:rsid w:val="00CD5E27"/>
    <w:rsid w:val="00CD6329"/>
    <w:rsid w:val="00CE1B01"/>
    <w:rsid w:val="00CE1D1F"/>
    <w:rsid w:val="00CE3A42"/>
    <w:rsid w:val="00CE3E85"/>
    <w:rsid w:val="00CE4D1E"/>
    <w:rsid w:val="00CE4D8B"/>
    <w:rsid w:val="00CE4E78"/>
    <w:rsid w:val="00CE7577"/>
    <w:rsid w:val="00CE7B4A"/>
    <w:rsid w:val="00CF10BF"/>
    <w:rsid w:val="00CF13BC"/>
    <w:rsid w:val="00CF145D"/>
    <w:rsid w:val="00CF1557"/>
    <w:rsid w:val="00CF553D"/>
    <w:rsid w:val="00CF6D6A"/>
    <w:rsid w:val="00CF6E3F"/>
    <w:rsid w:val="00CF7A40"/>
    <w:rsid w:val="00CF7B63"/>
    <w:rsid w:val="00D000B5"/>
    <w:rsid w:val="00D00B4D"/>
    <w:rsid w:val="00D00DA6"/>
    <w:rsid w:val="00D00E98"/>
    <w:rsid w:val="00D012E1"/>
    <w:rsid w:val="00D01DA7"/>
    <w:rsid w:val="00D034AC"/>
    <w:rsid w:val="00D03FE5"/>
    <w:rsid w:val="00D04087"/>
    <w:rsid w:val="00D0478A"/>
    <w:rsid w:val="00D0637D"/>
    <w:rsid w:val="00D06BEB"/>
    <w:rsid w:val="00D07736"/>
    <w:rsid w:val="00D07A2D"/>
    <w:rsid w:val="00D10C52"/>
    <w:rsid w:val="00D11D06"/>
    <w:rsid w:val="00D12576"/>
    <w:rsid w:val="00D165F4"/>
    <w:rsid w:val="00D16776"/>
    <w:rsid w:val="00D16CEE"/>
    <w:rsid w:val="00D16FF2"/>
    <w:rsid w:val="00D17324"/>
    <w:rsid w:val="00D2163D"/>
    <w:rsid w:val="00D21CF5"/>
    <w:rsid w:val="00D22550"/>
    <w:rsid w:val="00D23636"/>
    <w:rsid w:val="00D23803"/>
    <w:rsid w:val="00D25EE1"/>
    <w:rsid w:val="00D266F9"/>
    <w:rsid w:val="00D30763"/>
    <w:rsid w:val="00D3090E"/>
    <w:rsid w:val="00D30A24"/>
    <w:rsid w:val="00D30A68"/>
    <w:rsid w:val="00D31212"/>
    <w:rsid w:val="00D319AD"/>
    <w:rsid w:val="00D319CA"/>
    <w:rsid w:val="00D31A38"/>
    <w:rsid w:val="00D326CC"/>
    <w:rsid w:val="00D35A98"/>
    <w:rsid w:val="00D3600F"/>
    <w:rsid w:val="00D3618B"/>
    <w:rsid w:val="00D363E9"/>
    <w:rsid w:val="00D403A7"/>
    <w:rsid w:val="00D40F28"/>
    <w:rsid w:val="00D41698"/>
    <w:rsid w:val="00D417A7"/>
    <w:rsid w:val="00D42031"/>
    <w:rsid w:val="00D44158"/>
    <w:rsid w:val="00D4427D"/>
    <w:rsid w:val="00D44AA6"/>
    <w:rsid w:val="00D45AED"/>
    <w:rsid w:val="00D45EDC"/>
    <w:rsid w:val="00D46B97"/>
    <w:rsid w:val="00D51DBA"/>
    <w:rsid w:val="00D545B7"/>
    <w:rsid w:val="00D55062"/>
    <w:rsid w:val="00D55F12"/>
    <w:rsid w:val="00D56755"/>
    <w:rsid w:val="00D56975"/>
    <w:rsid w:val="00D57539"/>
    <w:rsid w:val="00D61E48"/>
    <w:rsid w:val="00D62491"/>
    <w:rsid w:val="00D62946"/>
    <w:rsid w:val="00D65078"/>
    <w:rsid w:val="00D6567F"/>
    <w:rsid w:val="00D6571F"/>
    <w:rsid w:val="00D6591D"/>
    <w:rsid w:val="00D66812"/>
    <w:rsid w:val="00D66E4F"/>
    <w:rsid w:val="00D67EDA"/>
    <w:rsid w:val="00D70210"/>
    <w:rsid w:val="00D7066F"/>
    <w:rsid w:val="00D70722"/>
    <w:rsid w:val="00D70F75"/>
    <w:rsid w:val="00D710A6"/>
    <w:rsid w:val="00D71420"/>
    <w:rsid w:val="00D72E06"/>
    <w:rsid w:val="00D738F6"/>
    <w:rsid w:val="00D74C91"/>
    <w:rsid w:val="00D76714"/>
    <w:rsid w:val="00D805F6"/>
    <w:rsid w:val="00D80F2C"/>
    <w:rsid w:val="00D82B4F"/>
    <w:rsid w:val="00D837BB"/>
    <w:rsid w:val="00D83E7C"/>
    <w:rsid w:val="00D84A54"/>
    <w:rsid w:val="00D855D8"/>
    <w:rsid w:val="00D8569C"/>
    <w:rsid w:val="00D902BB"/>
    <w:rsid w:val="00D90438"/>
    <w:rsid w:val="00D904DE"/>
    <w:rsid w:val="00D907FA"/>
    <w:rsid w:val="00D9153B"/>
    <w:rsid w:val="00D919EA"/>
    <w:rsid w:val="00D93060"/>
    <w:rsid w:val="00D9313D"/>
    <w:rsid w:val="00D9380A"/>
    <w:rsid w:val="00D97F69"/>
    <w:rsid w:val="00DA4A05"/>
    <w:rsid w:val="00DA557E"/>
    <w:rsid w:val="00DA57B9"/>
    <w:rsid w:val="00DA59CF"/>
    <w:rsid w:val="00DA5CD4"/>
    <w:rsid w:val="00DA6CDA"/>
    <w:rsid w:val="00DB0F5D"/>
    <w:rsid w:val="00DB2487"/>
    <w:rsid w:val="00DB2513"/>
    <w:rsid w:val="00DB6695"/>
    <w:rsid w:val="00DB685E"/>
    <w:rsid w:val="00DB6F35"/>
    <w:rsid w:val="00DC0F19"/>
    <w:rsid w:val="00DC1B9F"/>
    <w:rsid w:val="00DC271E"/>
    <w:rsid w:val="00DC40F0"/>
    <w:rsid w:val="00DC4592"/>
    <w:rsid w:val="00DC5DFB"/>
    <w:rsid w:val="00DC6D21"/>
    <w:rsid w:val="00DC6F63"/>
    <w:rsid w:val="00DC704D"/>
    <w:rsid w:val="00DC7122"/>
    <w:rsid w:val="00DC75F8"/>
    <w:rsid w:val="00DD05AC"/>
    <w:rsid w:val="00DD1C8E"/>
    <w:rsid w:val="00DD30F5"/>
    <w:rsid w:val="00DD39BF"/>
    <w:rsid w:val="00DD3F4B"/>
    <w:rsid w:val="00DD5581"/>
    <w:rsid w:val="00DD63CB"/>
    <w:rsid w:val="00DD64E8"/>
    <w:rsid w:val="00DE136D"/>
    <w:rsid w:val="00DE1624"/>
    <w:rsid w:val="00DE281F"/>
    <w:rsid w:val="00DE3EF0"/>
    <w:rsid w:val="00DE474A"/>
    <w:rsid w:val="00DE47D6"/>
    <w:rsid w:val="00DE5CD0"/>
    <w:rsid w:val="00DE7CA5"/>
    <w:rsid w:val="00DF0061"/>
    <w:rsid w:val="00DF1372"/>
    <w:rsid w:val="00DF16EF"/>
    <w:rsid w:val="00DF18F6"/>
    <w:rsid w:val="00DF1FBD"/>
    <w:rsid w:val="00DF20B7"/>
    <w:rsid w:val="00DF2495"/>
    <w:rsid w:val="00DF2C74"/>
    <w:rsid w:val="00DF31FC"/>
    <w:rsid w:val="00DF3A2B"/>
    <w:rsid w:val="00DF4285"/>
    <w:rsid w:val="00DF45FF"/>
    <w:rsid w:val="00DF5D14"/>
    <w:rsid w:val="00DF7588"/>
    <w:rsid w:val="00DF78D3"/>
    <w:rsid w:val="00E004DD"/>
    <w:rsid w:val="00E009E9"/>
    <w:rsid w:val="00E01304"/>
    <w:rsid w:val="00E01DCC"/>
    <w:rsid w:val="00E02500"/>
    <w:rsid w:val="00E0343C"/>
    <w:rsid w:val="00E03925"/>
    <w:rsid w:val="00E03D85"/>
    <w:rsid w:val="00E04041"/>
    <w:rsid w:val="00E04238"/>
    <w:rsid w:val="00E042CA"/>
    <w:rsid w:val="00E0454B"/>
    <w:rsid w:val="00E04CA1"/>
    <w:rsid w:val="00E04CF6"/>
    <w:rsid w:val="00E0585E"/>
    <w:rsid w:val="00E063DC"/>
    <w:rsid w:val="00E0661E"/>
    <w:rsid w:val="00E067DA"/>
    <w:rsid w:val="00E10AA6"/>
    <w:rsid w:val="00E1131C"/>
    <w:rsid w:val="00E118E2"/>
    <w:rsid w:val="00E123A6"/>
    <w:rsid w:val="00E13687"/>
    <w:rsid w:val="00E13A3B"/>
    <w:rsid w:val="00E14A64"/>
    <w:rsid w:val="00E15D1C"/>
    <w:rsid w:val="00E16795"/>
    <w:rsid w:val="00E16932"/>
    <w:rsid w:val="00E17CA0"/>
    <w:rsid w:val="00E201CA"/>
    <w:rsid w:val="00E2031D"/>
    <w:rsid w:val="00E22539"/>
    <w:rsid w:val="00E22724"/>
    <w:rsid w:val="00E23B7C"/>
    <w:rsid w:val="00E26B57"/>
    <w:rsid w:val="00E26EEC"/>
    <w:rsid w:val="00E314CB"/>
    <w:rsid w:val="00E31CDE"/>
    <w:rsid w:val="00E3376E"/>
    <w:rsid w:val="00E34723"/>
    <w:rsid w:val="00E34C24"/>
    <w:rsid w:val="00E34C37"/>
    <w:rsid w:val="00E354DF"/>
    <w:rsid w:val="00E35BF7"/>
    <w:rsid w:val="00E4102A"/>
    <w:rsid w:val="00E4123F"/>
    <w:rsid w:val="00E41397"/>
    <w:rsid w:val="00E41D71"/>
    <w:rsid w:val="00E41EFA"/>
    <w:rsid w:val="00E42553"/>
    <w:rsid w:val="00E42895"/>
    <w:rsid w:val="00E42EE7"/>
    <w:rsid w:val="00E435DE"/>
    <w:rsid w:val="00E44957"/>
    <w:rsid w:val="00E45849"/>
    <w:rsid w:val="00E462DE"/>
    <w:rsid w:val="00E46796"/>
    <w:rsid w:val="00E46D37"/>
    <w:rsid w:val="00E47FE9"/>
    <w:rsid w:val="00E5013C"/>
    <w:rsid w:val="00E5107B"/>
    <w:rsid w:val="00E51409"/>
    <w:rsid w:val="00E517D6"/>
    <w:rsid w:val="00E51B59"/>
    <w:rsid w:val="00E51EBB"/>
    <w:rsid w:val="00E5299F"/>
    <w:rsid w:val="00E53484"/>
    <w:rsid w:val="00E534E4"/>
    <w:rsid w:val="00E53B44"/>
    <w:rsid w:val="00E55D5B"/>
    <w:rsid w:val="00E55DAF"/>
    <w:rsid w:val="00E56879"/>
    <w:rsid w:val="00E609DA"/>
    <w:rsid w:val="00E6106A"/>
    <w:rsid w:val="00E6168F"/>
    <w:rsid w:val="00E632AC"/>
    <w:rsid w:val="00E640E8"/>
    <w:rsid w:val="00E64805"/>
    <w:rsid w:val="00E648C8"/>
    <w:rsid w:val="00E65F10"/>
    <w:rsid w:val="00E677D9"/>
    <w:rsid w:val="00E70DB8"/>
    <w:rsid w:val="00E70FE3"/>
    <w:rsid w:val="00E7212C"/>
    <w:rsid w:val="00E72F44"/>
    <w:rsid w:val="00E738F1"/>
    <w:rsid w:val="00E7533F"/>
    <w:rsid w:val="00E755BF"/>
    <w:rsid w:val="00E77618"/>
    <w:rsid w:val="00E77DC2"/>
    <w:rsid w:val="00E80E36"/>
    <w:rsid w:val="00E828B9"/>
    <w:rsid w:val="00E82A54"/>
    <w:rsid w:val="00E833F6"/>
    <w:rsid w:val="00E834D2"/>
    <w:rsid w:val="00E83667"/>
    <w:rsid w:val="00E83785"/>
    <w:rsid w:val="00E838A3"/>
    <w:rsid w:val="00E83DB1"/>
    <w:rsid w:val="00E84A3B"/>
    <w:rsid w:val="00E85DDC"/>
    <w:rsid w:val="00E85EB3"/>
    <w:rsid w:val="00E86CA9"/>
    <w:rsid w:val="00E870BA"/>
    <w:rsid w:val="00E8762A"/>
    <w:rsid w:val="00E87CED"/>
    <w:rsid w:val="00E91BD2"/>
    <w:rsid w:val="00E91E87"/>
    <w:rsid w:val="00E92890"/>
    <w:rsid w:val="00E92C1A"/>
    <w:rsid w:val="00E937A5"/>
    <w:rsid w:val="00E93DDA"/>
    <w:rsid w:val="00E94A36"/>
    <w:rsid w:val="00E9542E"/>
    <w:rsid w:val="00E960A5"/>
    <w:rsid w:val="00E96646"/>
    <w:rsid w:val="00EA0D25"/>
    <w:rsid w:val="00EA1538"/>
    <w:rsid w:val="00EA1A82"/>
    <w:rsid w:val="00EA1F35"/>
    <w:rsid w:val="00EA2B15"/>
    <w:rsid w:val="00EA3136"/>
    <w:rsid w:val="00EA34A5"/>
    <w:rsid w:val="00EA40DA"/>
    <w:rsid w:val="00EA4518"/>
    <w:rsid w:val="00EA479C"/>
    <w:rsid w:val="00EA68EF"/>
    <w:rsid w:val="00EA6A4F"/>
    <w:rsid w:val="00EA70BE"/>
    <w:rsid w:val="00EB0DDF"/>
    <w:rsid w:val="00EB127B"/>
    <w:rsid w:val="00EB1C68"/>
    <w:rsid w:val="00EB25C5"/>
    <w:rsid w:val="00EB2EB2"/>
    <w:rsid w:val="00EB474A"/>
    <w:rsid w:val="00EB4D3A"/>
    <w:rsid w:val="00EB5B40"/>
    <w:rsid w:val="00EB64CB"/>
    <w:rsid w:val="00EB6FBD"/>
    <w:rsid w:val="00EB70E4"/>
    <w:rsid w:val="00EC359E"/>
    <w:rsid w:val="00EC3FB3"/>
    <w:rsid w:val="00EC4146"/>
    <w:rsid w:val="00EC6A96"/>
    <w:rsid w:val="00ED13D6"/>
    <w:rsid w:val="00ED1818"/>
    <w:rsid w:val="00ED3CD1"/>
    <w:rsid w:val="00ED5423"/>
    <w:rsid w:val="00ED63C4"/>
    <w:rsid w:val="00ED6EDC"/>
    <w:rsid w:val="00EE0161"/>
    <w:rsid w:val="00EE125B"/>
    <w:rsid w:val="00EE27EE"/>
    <w:rsid w:val="00EE2AFA"/>
    <w:rsid w:val="00EE2BFE"/>
    <w:rsid w:val="00EE42E1"/>
    <w:rsid w:val="00EE45F9"/>
    <w:rsid w:val="00EE5732"/>
    <w:rsid w:val="00EE610C"/>
    <w:rsid w:val="00EE63DA"/>
    <w:rsid w:val="00EE737F"/>
    <w:rsid w:val="00EE7C12"/>
    <w:rsid w:val="00EF1B49"/>
    <w:rsid w:val="00EF1EB1"/>
    <w:rsid w:val="00EF2660"/>
    <w:rsid w:val="00EF276F"/>
    <w:rsid w:val="00EF38F1"/>
    <w:rsid w:val="00EF40E1"/>
    <w:rsid w:val="00EF5BB2"/>
    <w:rsid w:val="00EF5EB0"/>
    <w:rsid w:val="00EF7846"/>
    <w:rsid w:val="00EF7A5E"/>
    <w:rsid w:val="00F008E5"/>
    <w:rsid w:val="00F0191E"/>
    <w:rsid w:val="00F01D1D"/>
    <w:rsid w:val="00F01FC6"/>
    <w:rsid w:val="00F022C9"/>
    <w:rsid w:val="00F041C2"/>
    <w:rsid w:val="00F05359"/>
    <w:rsid w:val="00F07220"/>
    <w:rsid w:val="00F07B44"/>
    <w:rsid w:val="00F100E7"/>
    <w:rsid w:val="00F123F3"/>
    <w:rsid w:val="00F1536A"/>
    <w:rsid w:val="00F15AF3"/>
    <w:rsid w:val="00F16133"/>
    <w:rsid w:val="00F1636A"/>
    <w:rsid w:val="00F166D3"/>
    <w:rsid w:val="00F16CF9"/>
    <w:rsid w:val="00F17F51"/>
    <w:rsid w:val="00F20840"/>
    <w:rsid w:val="00F20CA0"/>
    <w:rsid w:val="00F20F53"/>
    <w:rsid w:val="00F2185F"/>
    <w:rsid w:val="00F2341B"/>
    <w:rsid w:val="00F2395E"/>
    <w:rsid w:val="00F23FBF"/>
    <w:rsid w:val="00F242FE"/>
    <w:rsid w:val="00F243A0"/>
    <w:rsid w:val="00F2469F"/>
    <w:rsid w:val="00F24988"/>
    <w:rsid w:val="00F250CC"/>
    <w:rsid w:val="00F26417"/>
    <w:rsid w:val="00F27F14"/>
    <w:rsid w:val="00F30AD0"/>
    <w:rsid w:val="00F30B17"/>
    <w:rsid w:val="00F3478F"/>
    <w:rsid w:val="00F4089B"/>
    <w:rsid w:val="00F40C69"/>
    <w:rsid w:val="00F40D18"/>
    <w:rsid w:val="00F42DCD"/>
    <w:rsid w:val="00F435A1"/>
    <w:rsid w:val="00F43FCE"/>
    <w:rsid w:val="00F440DA"/>
    <w:rsid w:val="00F44ADF"/>
    <w:rsid w:val="00F45209"/>
    <w:rsid w:val="00F45292"/>
    <w:rsid w:val="00F4577B"/>
    <w:rsid w:val="00F45826"/>
    <w:rsid w:val="00F45835"/>
    <w:rsid w:val="00F47504"/>
    <w:rsid w:val="00F5054B"/>
    <w:rsid w:val="00F505A6"/>
    <w:rsid w:val="00F5064B"/>
    <w:rsid w:val="00F51F84"/>
    <w:rsid w:val="00F54343"/>
    <w:rsid w:val="00F54A34"/>
    <w:rsid w:val="00F5543D"/>
    <w:rsid w:val="00F57156"/>
    <w:rsid w:val="00F575F1"/>
    <w:rsid w:val="00F6027C"/>
    <w:rsid w:val="00F60A56"/>
    <w:rsid w:val="00F619A7"/>
    <w:rsid w:val="00F63B6E"/>
    <w:rsid w:val="00F6433C"/>
    <w:rsid w:val="00F646D5"/>
    <w:rsid w:val="00F64E09"/>
    <w:rsid w:val="00F65EED"/>
    <w:rsid w:val="00F664A2"/>
    <w:rsid w:val="00F6673C"/>
    <w:rsid w:val="00F66804"/>
    <w:rsid w:val="00F67437"/>
    <w:rsid w:val="00F67BDA"/>
    <w:rsid w:val="00F705F7"/>
    <w:rsid w:val="00F716CC"/>
    <w:rsid w:val="00F732B8"/>
    <w:rsid w:val="00F73769"/>
    <w:rsid w:val="00F76563"/>
    <w:rsid w:val="00F81158"/>
    <w:rsid w:val="00F8186C"/>
    <w:rsid w:val="00F821F7"/>
    <w:rsid w:val="00F82F6C"/>
    <w:rsid w:val="00F8365F"/>
    <w:rsid w:val="00F8383A"/>
    <w:rsid w:val="00F84119"/>
    <w:rsid w:val="00F868BF"/>
    <w:rsid w:val="00F87701"/>
    <w:rsid w:val="00F9101E"/>
    <w:rsid w:val="00F91488"/>
    <w:rsid w:val="00F91D63"/>
    <w:rsid w:val="00F92215"/>
    <w:rsid w:val="00F92A5E"/>
    <w:rsid w:val="00F92BF2"/>
    <w:rsid w:val="00F93A76"/>
    <w:rsid w:val="00F95A41"/>
    <w:rsid w:val="00F95E28"/>
    <w:rsid w:val="00F95ECF"/>
    <w:rsid w:val="00F96F22"/>
    <w:rsid w:val="00F978AA"/>
    <w:rsid w:val="00FA00D5"/>
    <w:rsid w:val="00FA1678"/>
    <w:rsid w:val="00FA2495"/>
    <w:rsid w:val="00FA37E0"/>
    <w:rsid w:val="00FA3DEC"/>
    <w:rsid w:val="00FA3F8D"/>
    <w:rsid w:val="00FA4C49"/>
    <w:rsid w:val="00FA5171"/>
    <w:rsid w:val="00FA706A"/>
    <w:rsid w:val="00FA7B68"/>
    <w:rsid w:val="00FB04A2"/>
    <w:rsid w:val="00FB08CF"/>
    <w:rsid w:val="00FB155A"/>
    <w:rsid w:val="00FB1A8A"/>
    <w:rsid w:val="00FB3148"/>
    <w:rsid w:val="00FB31AD"/>
    <w:rsid w:val="00FB3BBA"/>
    <w:rsid w:val="00FB501C"/>
    <w:rsid w:val="00FB5317"/>
    <w:rsid w:val="00FB59E8"/>
    <w:rsid w:val="00FB6DD6"/>
    <w:rsid w:val="00FB7430"/>
    <w:rsid w:val="00FC0048"/>
    <w:rsid w:val="00FC03B8"/>
    <w:rsid w:val="00FC0F72"/>
    <w:rsid w:val="00FC20A8"/>
    <w:rsid w:val="00FC2A2C"/>
    <w:rsid w:val="00FC3FB1"/>
    <w:rsid w:val="00FD0ABB"/>
    <w:rsid w:val="00FD401F"/>
    <w:rsid w:val="00FD49BB"/>
    <w:rsid w:val="00FD4B82"/>
    <w:rsid w:val="00FD54E1"/>
    <w:rsid w:val="00FD6E4A"/>
    <w:rsid w:val="00FD7208"/>
    <w:rsid w:val="00FD772F"/>
    <w:rsid w:val="00FD799E"/>
    <w:rsid w:val="00FD7E80"/>
    <w:rsid w:val="00FE01D6"/>
    <w:rsid w:val="00FE0722"/>
    <w:rsid w:val="00FE0F7A"/>
    <w:rsid w:val="00FE1721"/>
    <w:rsid w:val="00FE1E0A"/>
    <w:rsid w:val="00FE2DB8"/>
    <w:rsid w:val="00FE43D8"/>
    <w:rsid w:val="00FE4685"/>
    <w:rsid w:val="00FE4D8D"/>
    <w:rsid w:val="00FE4F8A"/>
    <w:rsid w:val="00FE559A"/>
    <w:rsid w:val="00FE569F"/>
    <w:rsid w:val="00FE5CF4"/>
    <w:rsid w:val="00FE68D1"/>
    <w:rsid w:val="00FF0DB7"/>
    <w:rsid w:val="00FF1208"/>
    <w:rsid w:val="00FF22CA"/>
    <w:rsid w:val="00FF2F44"/>
    <w:rsid w:val="00FF444C"/>
    <w:rsid w:val="00FF4596"/>
    <w:rsid w:val="00FF54F5"/>
    <w:rsid w:val="00FF5F61"/>
    <w:rsid w:val="00FF62D1"/>
    <w:rsid w:val="00FF6917"/>
    <w:rsid w:val="00FF75FB"/>
    <w:rsid w:val="01E1341F"/>
    <w:rsid w:val="04C03CAD"/>
    <w:rsid w:val="09BD59E7"/>
    <w:rsid w:val="0A5C4681"/>
    <w:rsid w:val="14983C4B"/>
    <w:rsid w:val="16FD6CE2"/>
    <w:rsid w:val="1932079D"/>
    <w:rsid w:val="23BF04A2"/>
    <w:rsid w:val="282B384D"/>
    <w:rsid w:val="2DC87544"/>
    <w:rsid w:val="2DD35ACF"/>
    <w:rsid w:val="334124F7"/>
    <w:rsid w:val="351236F1"/>
    <w:rsid w:val="37752C45"/>
    <w:rsid w:val="3AD04195"/>
    <w:rsid w:val="467638B3"/>
    <w:rsid w:val="470060A5"/>
    <w:rsid w:val="47EE3449"/>
    <w:rsid w:val="4E8E27B1"/>
    <w:rsid w:val="51775277"/>
    <w:rsid w:val="54282F53"/>
    <w:rsid w:val="586C2867"/>
    <w:rsid w:val="5E125D4D"/>
    <w:rsid w:val="65114F5E"/>
    <w:rsid w:val="69CB4738"/>
    <w:rsid w:val="6A205A89"/>
    <w:rsid w:val="6AE22EFF"/>
    <w:rsid w:val="71F52D94"/>
    <w:rsid w:val="78FA1F89"/>
    <w:rsid w:val="7EAF5485"/>
    <w:rsid w:val="7FA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0BC068-36EA-44E2-8C81-3DB4E1BB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jc w:val="left"/>
      <w:outlineLvl w:val="1"/>
    </w:pPr>
    <w:rPr>
      <w:rFonts w:ascii="微软雅黑" w:eastAsia="微软雅黑" w:hAnsi="微软雅黑"/>
      <w:b/>
      <w:bCs/>
      <w:color w:val="305B84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pPr>
      <w:widowControl/>
      <w:jc w:val="left"/>
      <w:outlineLvl w:val="3"/>
    </w:pPr>
    <w:rPr>
      <w:rFonts w:ascii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">
    <w:name w:val="标题 2 Char"/>
    <w:link w:val="2"/>
    <w:uiPriority w:val="9"/>
    <w:qFormat/>
    <w:rPr>
      <w:rFonts w:ascii="微软雅黑" w:eastAsia="微软雅黑" w:hAnsi="微软雅黑" w:cs="宋体"/>
      <w:b/>
      <w:bCs/>
      <w:color w:val="305B84"/>
      <w:kern w:val="0"/>
      <w:sz w:val="24"/>
      <w:szCs w:val="24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  <w:style w:type="character" w:customStyle="1" w:styleId="a8">
    <w:name w:val="页脚 字符"/>
    <w:uiPriority w:val="99"/>
    <w:qFormat/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脚 Char"/>
    <w:link w:val="a5"/>
    <w:uiPriority w:val="99"/>
    <w:qFormat/>
    <w:rPr>
      <w:sz w:val="18"/>
      <w:szCs w:val="18"/>
    </w:rPr>
  </w:style>
  <w:style w:type="character" w:customStyle="1" w:styleId="3Char">
    <w:name w:val="标题 3 Char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ontstyle01">
    <w:name w:val="fontstyle01"/>
    <w:qFormat/>
    <w:rPr>
      <w:rFonts w:ascii="楷体" w:eastAsia="楷体" w:hAnsi="楷体" w:hint="eastAsia"/>
      <w:color w:val="000000"/>
      <w:sz w:val="30"/>
      <w:szCs w:val="30"/>
    </w:r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4Char">
    <w:name w:val="标题 4 Char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thtfpc14</cp:lastModifiedBy>
  <cp:revision>12</cp:revision>
  <dcterms:created xsi:type="dcterms:W3CDTF">2020-07-16T07:22:00Z</dcterms:created>
  <dcterms:modified xsi:type="dcterms:W3CDTF">2021-07-14T07:46:00Z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795C241656634A2B80911AEADD9742EF</vt:lpwstr>
  </property>
</Properties>
</file>