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微软雅黑" w:hAnsi="微软雅黑" w:eastAsia="微软雅黑" w:cs="微软雅黑"/>
          <w:b/>
          <w:bCs/>
          <w:color w:val="000000" w:themeColor="text1"/>
          <w:spacing w:val="1"/>
          <w:kern w:val="0"/>
          <w:sz w:val="32"/>
          <w:szCs w:val="32"/>
          <w:lang w:val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"/>
          <w:kern w:val="0"/>
          <w:sz w:val="32"/>
          <w:szCs w:val="32"/>
          <w:lang w:val="zh-CN" w:bidi="zh-CN"/>
          <w14:textFill>
            <w14:solidFill>
              <w14:schemeClr w14:val="tx1"/>
            </w14:solidFill>
          </w14:textFill>
        </w:rPr>
        <w:t>学生校外住宿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"/>
          <w:kern w:val="0"/>
          <w:sz w:val="32"/>
          <w:szCs w:val="32"/>
          <w:lang w:val="zh-CN" w:bidi="zh-CN"/>
          <w14:textFill>
            <w14:solidFill>
              <w14:schemeClr w14:val="tx1"/>
            </w14:solidFill>
          </w14:textFill>
        </w:rPr>
        <w:t>申请审批表暨安全责任承诺书</w:t>
      </w:r>
    </w:p>
    <w:tbl>
      <w:tblPr>
        <w:tblStyle w:val="3"/>
        <w:tblpPr w:leftFromText="180" w:rightFromText="180" w:vertAnchor="text" w:horzAnchor="page" w:tblpX="1529" w:tblpY="179"/>
        <w:tblOverlap w:val="never"/>
        <w:tblW w:w="90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733"/>
        <w:gridCol w:w="1117"/>
        <w:gridCol w:w="1700"/>
        <w:gridCol w:w="1129"/>
        <w:gridCol w:w="5"/>
        <w:gridCol w:w="22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姓  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学  院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辅导员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学  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</w:rPr>
              <w:t>年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</w:rPr>
              <w:t>级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专  业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导  师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婚  否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所在校区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电  话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</w:rPr>
              <w:t>一卡通号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身份证号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校外住宿类别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lang w:val="en-US" w:eastAsia="zh-CN"/>
              </w:rPr>
              <w:t>居家走读、亲友家借住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lang w:val="en-US" w:eastAsia="zh-CN"/>
              </w:rPr>
              <w:t xml:space="preserve">自购房、校外租房  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4"/>
                <w:lang w:val="en-US" w:eastAsia="zh-CN"/>
              </w:rPr>
              <w:t>（打√）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  <w:t>校外住宿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  <w:t>起始时间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家长姓名及电话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紧急联系人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姓名及电话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家庭住址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（精确到门牌号）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校外住宿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详细地址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（精确到门牌号）</w:t>
            </w: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房东姓名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及电话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（没有填无）</w:t>
            </w: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合住人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lang w:val="en-US" w:eastAsia="zh-CN"/>
              </w:rPr>
              <w:t>姓名及电话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（没有填无）</w:t>
            </w: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ind w:left="14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校外</w:t>
            </w:r>
          </w:p>
          <w:p>
            <w:pPr>
              <w:pStyle w:val="5"/>
              <w:kinsoku w:val="0"/>
              <w:overflowPunct w:val="0"/>
              <w:ind w:left="14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住宿</w:t>
            </w:r>
          </w:p>
          <w:p>
            <w:pPr>
              <w:pStyle w:val="5"/>
              <w:kinsoku w:val="0"/>
              <w:overflowPunct w:val="0"/>
              <w:ind w:left="14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原因</w:t>
            </w:r>
          </w:p>
        </w:tc>
        <w:tc>
          <w:tcPr>
            <w:tcW w:w="7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insoku w:val="0"/>
              <w:wordWrap w:val="0"/>
              <w:overflowPunct w:val="0"/>
              <w:spacing w:line="240" w:lineRule="auto"/>
              <w:jc w:val="both"/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（学生书面申请附后）</w:t>
            </w:r>
          </w:p>
          <w:p>
            <w:pPr>
              <w:pStyle w:val="5"/>
              <w:kinsoku w:val="0"/>
              <w:wordWrap w:val="0"/>
              <w:overflowPunct w:val="0"/>
              <w:spacing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学生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个人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承诺</w:t>
            </w:r>
          </w:p>
          <w:p>
            <w:pPr>
              <w:pStyle w:val="5"/>
              <w:kinsoku w:val="0"/>
              <w:overflowPunct w:val="0"/>
              <w:ind w:left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申请校外住宿一事，已与家长充分沟通并达成一致，家长同意校外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住宿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父母、导师对我申请校外住宿的情况（申请原因、拟住宿详细地址、小区环境、合租舍友情况）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以及校外住宿所存在的安全问题等情况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清楚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了解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家长已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与辅导员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当面（或电话）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详细说明情况并提出校外住宿申请。</w:t>
            </w:r>
          </w:p>
          <w:p>
            <w:pPr>
              <w:keepNext w:val="0"/>
              <w:keepLines w:val="0"/>
              <w:pageBreakBefore w:val="0"/>
              <w:widowControl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本人保证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上述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情况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完全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属实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textAlignment w:val="auto"/>
              <w:rPr>
                <w:rFonts w:hint="default" w:ascii="Times New Roman" w:hAnsi="Times New Roman" w:cs="Times New Roman"/>
                <w:sz w:val="18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本人承诺：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在校外住宿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lang w:val="en-US" w:eastAsia="zh-CN"/>
              </w:rPr>
              <w:t>期间所有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安全责任自负。</w:t>
            </w:r>
            <w:r>
              <w:rPr>
                <w:rFonts w:hint="default" w:ascii="Times New Roman" w:hAnsi="Times New Roman" w:cs="Times New Roman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21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学生签字：                </w:t>
            </w:r>
            <w:r>
              <w:rPr>
                <w:rFonts w:hint="default" w:ascii="Times New Roman" w:hAnsi="Times New Roman" w:cs="Times New Roman"/>
              </w:rPr>
              <w:t xml:space="preserve">年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   日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家长意见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auto"/>
              <w:ind w:left="3702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导师签字：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  <w:p>
            <w:pPr>
              <w:pStyle w:val="5"/>
              <w:kinsoku w:val="0"/>
              <w:overflowPunct w:val="0"/>
              <w:spacing w:before="9" w:line="240" w:lineRule="auto"/>
              <w:ind w:left="370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</w:t>
            </w:r>
            <w:r>
              <w:rPr>
                <w:rFonts w:hint="default" w:ascii="Times New Roman" w:hAnsi="Times New Roman" w:cs="Times New Roman"/>
              </w:rPr>
              <w:t>年    月    日</w:t>
            </w: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wordWrap w:val="0"/>
              <w:overflowPunct w:val="0"/>
              <w:spacing w:before="9" w:line="240" w:lineRule="auto"/>
              <w:ind w:firstLine="241" w:firstLineChars="10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家长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书面知情同意书附后）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导师意见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9" w:line="240" w:lineRule="auto"/>
              <w:ind w:left="3702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wordWrap w:val="0"/>
              <w:overflowPunct w:val="0"/>
              <w:spacing w:before="9" w:line="240" w:lineRule="auto"/>
              <w:ind w:firstLine="240" w:firstLineChars="10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导师签字：                </w:t>
            </w:r>
            <w:r>
              <w:rPr>
                <w:rFonts w:hint="default" w:ascii="Times New Roman" w:hAnsi="Times New Roman" w:cs="Times New Roman"/>
              </w:rPr>
              <w:t xml:space="preserve">年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   日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辅导员意见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9" w:line="240" w:lineRule="auto"/>
              <w:ind w:left="3702"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wordWrap w:val="0"/>
              <w:overflowPunct w:val="0"/>
              <w:spacing w:before="9" w:line="240" w:lineRule="auto"/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辅导员签字：              </w:t>
            </w:r>
            <w:r>
              <w:rPr>
                <w:rFonts w:hint="default" w:ascii="Times New Roman" w:hAnsi="Times New Roman" w:cs="Times New Roman"/>
              </w:rPr>
              <w:t xml:space="preserve">年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   日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分管书记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9" w:line="240" w:lineRule="auto"/>
              <w:ind w:left="3702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1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wordWrap w:val="0"/>
              <w:overflowPunct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分管书记</w:t>
            </w:r>
            <w:r>
              <w:rPr>
                <w:rFonts w:hint="default" w:ascii="Times New Roman" w:hAnsi="Times New Roman" w:cs="Times New Roman"/>
              </w:rPr>
              <w:t>签字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        </w:t>
            </w:r>
          </w:p>
          <w:p>
            <w:pPr>
              <w:pStyle w:val="5"/>
              <w:kinsoku w:val="0"/>
              <w:overflowPunct w:val="0"/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学院盖章</w:t>
            </w:r>
            <w:r>
              <w:rPr>
                <w:rFonts w:hint="default" w:ascii="Times New Roman" w:hAnsi="Times New Roman" w:cs="Times New Roman"/>
                <w:lang w:eastAsia="zh-CN"/>
              </w:rPr>
              <w:t>）</w:t>
            </w:r>
          </w:p>
          <w:p>
            <w:pPr>
              <w:pStyle w:val="5"/>
              <w:kinsoku w:val="0"/>
              <w:wordWrap w:val="0"/>
              <w:overflowPunct w:val="0"/>
              <w:spacing w:before="9"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</w:rPr>
              <w:t>年    月    日</w:t>
            </w:r>
          </w:p>
        </w:tc>
      </w:tr>
    </w:tbl>
    <w:p>
      <w:pPr>
        <w:spacing w:line="240" w:lineRule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注1：本表一页内打印，交给辅导员留存。</w:t>
      </w:r>
    </w:p>
    <w:p>
      <w:pPr>
        <w:spacing w:line="240" w:lineRule="auto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注2：审批通过后填写“校外住宿学生信息统计表”。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2038"/>
    <w:rsid w:val="06BB2615"/>
    <w:rsid w:val="071E6B65"/>
    <w:rsid w:val="07FB2395"/>
    <w:rsid w:val="0E511267"/>
    <w:rsid w:val="1AC67209"/>
    <w:rsid w:val="1FCC0966"/>
    <w:rsid w:val="20D33583"/>
    <w:rsid w:val="272B75B1"/>
    <w:rsid w:val="27BD5DB1"/>
    <w:rsid w:val="296C70AE"/>
    <w:rsid w:val="318868CD"/>
    <w:rsid w:val="32BF344B"/>
    <w:rsid w:val="32CF0E76"/>
    <w:rsid w:val="3A8173A9"/>
    <w:rsid w:val="3C155436"/>
    <w:rsid w:val="3D06053F"/>
    <w:rsid w:val="3ED42941"/>
    <w:rsid w:val="3FA9642B"/>
    <w:rsid w:val="46352E33"/>
    <w:rsid w:val="4CD040C4"/>
    <w:rsid w:val="50D27878"/>
    <w:rsid w:val="516D7873"/>
    <w:rsid w:val="51DF6DB3"/>
    <w:rsid w:val="52E92E26"/>
    <w:rsid w:val="533144C8"/>
    <w:rsid w:val="54B87D1E"/>
    <w:rsid w:val="5B8C4617"/>
    <w:rsid w:val="5CA202A8"/>
    <w:rsid w:val="5E384295"/>
    <w:rsid w:val="6AB21E54"/>
    <w:rsid w:val="6CA55E11"/>
    <w:rsid w:val="74AD3EDF"/>
    <w:rsid w:val="771A2095"/>
    <w:rsid w:val="79046BA2"/>
    <w:rsid w:val="7AEF2038"/>
    <w:rsid w:val="7E564D17"/>
    <w:rsid w:val="7F597F06"/>
    <w:rsid w:val="7F5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customStyle="1" w:styleId="5">
    <w:name w:val="Table Paragraph"/>
    <w:basedOn w:val="1"/>
    <w:unhideWhenUsed/>
    <w:qFormat/>
    <w:uiPriority w:val="1"/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2020-04-12T06:40:00Z</dcterms:created>
  <dc:creator>db</dc:creator>
  <cp:lastModifiedBy>db</cp:lastModifiedBy>
  <cp:lastPrinted>2020-06-24T06:16:00Z</cp:lastPrinted>
  <dcterms:modified xsi:type="dcterms:W3CDTF">2020-09-01T01:07:15Z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