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C449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1</w:t>
      </w:r>
    </w:p>
    <w:p w14:paraId="7E29D800">
      <w:pPr>
        <w:spacing w:beforeLines="50" w:line="440" w:lineRule="exact"/>
        <w:jc w:val="center"/>
        <w:rPr>
          <w:rFonts w:ascii="方正小标宋简体" w:hAnsi="黑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优秀“小青禾”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推荐表</w:t>
      </w:r>
    </w:p>
    <w:p w14:paraId="2B41949A">
      <w:pPr>
        <w:spacing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 xml:space="preserve"> 推荐</w:t>
      </w: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b/>
          <w:bCs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b/>
          <w:bCs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3"/>
        <w:tblW w:w="9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35"/>
        <w:gridCol w:w="383"/>
        <w:gridCol w:w="1218"/>
        <w:gridCol w:w="1218"/>
        <w:gridCol w:w="1218"/>
        <w:gridCol w:w="1218"/>
        <w:gridCol w:w="1797"/>
      </w:tblGrid>
      <w:tr w14:paraId="6133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42890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1BA0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837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C6A5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7EE5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FF1E7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219FAB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664B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EBDA8">
            <w:pPr>
              <w:spacing w:line="440" w:lineRule="exact"/>
              <w:jc w:val="center"/>
              <w:rPr>
                <w:rFonts w:ascii="仿宋_GB2312" w:hAnsi="仿宋" w:eastAsia="仿宋_GB2312" w:cs="Times New Roman"/>
                <w:b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/>
                <w:szCs w:val="21"/>
              </w:rPr>
              <w:t>1寸免冠白底  证件照</w:t>
            </w:r>
          </w:p>
        </w:tc>
      </w:tr>
      <w:tr w14:paraId="43E4D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A3BF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DAC9A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4DFDCE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91A9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207BF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</w:p>
        </w:tc>
      </w:tr>
      <w:tr w14:paraId="557F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E9E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学号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87FE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7A50542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学历层次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A271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本科生/研究生</w:t>
            </w:r>
            <w:bookmarkStart w:id="0" w:name="_GoBack"/>
            <w:bookmarkEnd w:id="0"/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4DEE1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</w:p>
        </w:tc>
      </w:tr>
      <w:tr w14:paraId="21A54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E33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专业、班级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2FE0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4422E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</w:p>
        </w:tc>
      </w:tr>
      <w:tr w14:paraId="48B61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DC7A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所在小组名称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D0BE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97D3E">
            <w:pPr>
              <w:spacing w:line="440" w:lineRule="exact"/>
              <w:jc w:val="center"/>
              <w:rPr>
                <w:rFonts w:hint="eastAsia" w:ascii="仿宋_GB2312" w:hAnsi="仿宋" w:eastAsia="仿宋_GB2312" w:cs="Times New Roman"/>
                <w:b/>
                <w:szCs w:val="21"/>
              </w:rPr>
            </w:pPr>
          </w:p>
        </w:tc>
      </w:tr>
      <w:tr w14:paraId="3980F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5A13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活动方向</w:t>
            </w:r>
          </w:p>
        </w:tc>
        <w:tc>
          <w:tcPr>
            <w:tcW w:w="70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F8C6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学习科研/文体/实践/综合</w:t>
            </w:r>
          </w:p>
        </w:tc>
      </w:tr>
      <w:tr w14:paraId="0B521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44F8">
            <w:pPr>
              <w:spacing w:line="440" w:lineRule="exact"/>
              <w:jc w:val="center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主要成效</w:t>
            </w:r>
          </w:p>
        </w:tc>
        <w:tc>
          <w:tcPr>
            <w:tcW w:w="70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71C4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3A0DA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50D5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事迹材料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（500 字左右）：</w:t>
            </w:r>
          </w:p>
          <w:p w14:paraId="4082D1F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含活动参与情况、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主要成绩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可附照片，可增加表格页数</w:t>
            </w:r>
          </w:p>
          <w:p w14:paraId="370450A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3FABBA0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6D2F4C66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5EEC8AB0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4481F358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60AE308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165C22A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2144BCA4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6E6677B9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 w14:paraId="7315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94BE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辅导员意见</w:t>
            </w:r>
          </w:p>
        </w:tc>
        <w:tc>
          <w:tcPr>
            <w:tcW w:w="70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125578B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该生所提交材料均已审核，全部属实。</w:t>
            </w:r>
          </w:p>
          <w:p w14:paraId="44F15826">
            <w:pPr>
              <w:spacing w:line="440" w:lineRule="exact"/>
              <w:jc w:val="left"/>
              <w:rPr>
                <w:rFonts w:hint="default" w:ascii="黑体" w:hAnsi="黑体" w:eastAsia="黑体" w:cs="黑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□是/□否同意推荐该生为优秀“小青禾”</w:t>
            </w:r>
          </w:p>
          <w:p w14:paraId="7156F2FB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签名：                                              年  月  日</w:t>
            </w:r>
          </w:p>
        </w:tc>
      </w:tr>
      <w:tr w14:paraId="61DC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F011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学院意见</w:t>
            </w:r>
          </w:p>
        </w:tc>
        <w:tc>
          <w:tcPr>
            <w:tcW w:w="70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07639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（是否同意推荐）</w:t>
            </w:r>
          </w:p>
          <w:p w14:paraId="5C67BD97">
            <w:pPr>
              <w:spacing w:line="440" w:lineRule="exact"/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6347CA9C">
            <w:pPr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学院领导签名：                 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单位盖章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      年  月  日</w:t>
            </w:r>
          </w:p>
        </w:tc>
      </w:tr>
    </w:tbl>
    <w:p w14:paraId="547FB167">
      <w:pPr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（纸质版表格提交时请正反面打印）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144850F2"/>
    <w:rsid w:val="058C1AF7"/>
    <w:rsid w:val="05E4396B"/>
    <w:rsid w:val="144850F2"/>
    <w:rsid w:val="2C611D3D"/>
    <w:rsid w:val="3FCF0233"/>
    <w:rsid w:val="4D845FA7"/>
    <w:rsid w:val="5A0F1138"/>
    <w:rsid w:val="5A2C09DE"/>
    <w:rsid w:val="5BA5225B"/>
    <w:rsid w:val="5F5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0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2024-02-27T07:24:00Z</dcterms:created>
  <dc:creator>橘子味的芒果</dc:creator>
  <cp:lastModifiedBy>橘子味的芒果</cp:lastModifiedBy>
  <dcterms:modified xsi:type="dcterms:W3CDTF">2026-03-13T02:22:37Z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84A2310EEFBE4C22AF43AF47CCD84B25_13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