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9A" w:rsidRDefault="00B523AF">
      <w:pPr>
        <w:pStyle w:val="a0"/>
        <w:spacing w:after="240"/>
        <w:ind w:firstLineChars="0" w:firstLine="0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3</w:t>
      </w:r>
    </w:p>
    <w:p w:rsidR="0061179A" w:rsidRPr="004B5F69" w:rsidRDefault="00B523AF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</w:rPr>
      </w:pPr>
      <w:bookmarkStart w:id="0" w:name="_GoBack"/>
      <w:r w:rsidRPr="004B5F69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202</w:t>
      </w:r>
      <w:r w:rsidRPr="004B5F69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5</w:t>
      </w:r>
      <w:r w:rsidRPr="004B5F69"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</w:rPr>
        <w:t>年</w:t>
      </w:r>
      <w:r w:rsidRPr="004B5F69"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</w:rPr>
        <w:t>“礼敬中华优秀传统文化”</w:t>
      </w:r>
    </w:p>
    <w:p w:rsidR="0061179A" w:rsidRPr="004B5F69" w:rsidRDefault="00B523AF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4B5F69"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</w:rPr>
        <w:t>宣传教育活动成果征集表</w:t>
      </w:r>
    </w:p>
    <w:bookmarkEnd w:id="0"/>
    <w:p w:rsidR="0061179A" w:rsidRDefault="0061179A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61179A">
        <w:trPr>
          <w:trHeight w:val="510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61179A" w:rsidRDefault="0061179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61179A">
        <w:trPr>
          <w:trHeight w:val="1973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61179A" w:rsidRDefault="00B523AF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□“数智未来”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焕活传统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文化案例</w:t>
            </w:r>
          </w:p>
          <w:p w:rsidR="0061179A" w:rsidRDefault="00B523AF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□“烽火记忆”高校红色故事</w:t>
            </w:r>
          </w:p>
          <w:p w:rsidR="0061179A" w:rsidRDefault="00B523AF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□“魅力非遗”原创作品</w:t>
            </w:r>
          </w:p>
        </w:tc>
      </w:tr>
      <w:tr w:rsidR="0061179A">
        <w:trPr>
          <w:trHeight w:val="510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61179A" w:rsidRDefault="0061179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61179A" w:rsidRDefault="00B523AF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61179A" w:rsidRDefault="0061179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1179A" w:rsidRDefault="00B523AF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61179A" w:rsidRDefault="0061179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61179A">
        <w:trPr>
          <w:trHeight w:val="510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61179A" w:rsidRDefault="0061179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61179A" w:rsidRDefault="00B523AF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61179A" w:rsidRDefault="0061179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1179A" w:rsidRDefault="00B523AF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61179A" w:rsidRDefault="0061179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61179A">
        <w:trPr>
          <w:trHeight w:val="5048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61179A" w:rsidRDefault="00B523AF">
            <w:pPr>
              <w:spacing w:line="520" w:lineRule="exact"/>
              <w:rPr>
                <w:rFonts w:ascii="Times New Roman" w:eastAsia="楷体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（介绍成果的基本内容、进展过程、取得的成效、发挥的影响力和示范性等，限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字内）</w:t>
            </w:r>
          </w:p>
          <w:p w:rsidR="0061179A" w:rsidRDefault="0061179A">
            <w:pPr>
              <w:rPr>
                <w:rFonts w:ascii="Times New Roman" w:hAnsi="Times New Roman" w:cs="Times New Roman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9A">
        <w:trPr>
          <w:trHeight w:val="5367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lastRenderedPageBreak/>
              <w:t>原创承诺</w:t>
            </w:r>
          </w:p>
        </w:tc>
        <w:tc>
          <w:tcPr>
            <w:tcW w:w="7302" w:type="dxa"/>
            <w:gridSpan w:val="5"/>
          </w:tcPr>
          <w:p w:rsidR="0061179A" w:rsidRDefault="00B523AF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以上授权，并且所授权作品的版权和内容遵守国家各项法律法规，不存在知识产权、肖像权、名誉权等任何方面的争议。如有违反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本承诺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相关行为，由本人承担一切由此带来的法律责任。</w:t>
            </w:r>
          </w:p>
          <w:p w:rsidR="0061179A" w:rsidRDefault="0061179A">
            <w:pPr>
              <w:pStyle w:val="a0"/>
              <w:wordWrap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1179A" w:rsidRDefault="00B523AF">
            <w:pPr>
              <w:pStyle w:val="a0"/>
              <w:wordWrap w:val="0"/>
              <w:spacing w:line="400" w:lineRule="exact"/>
              <w:ind w:firstLine="280"/>
              <w:jc w:val="righ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承诺人（签字）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</w:t>
            </w:r>
          </w:p>
          <w:p w:rsidR="0061179A" w:rsidRDefault="00B523AF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日</w:t>
            </w:r>
          </w:p>
        </w:tc>
      </w:tr>
      <w:tr w:rsidR="0061179A">
        <w:trPr>
          <w:trHeight w:val="6600"/>
          <w:jc w:val="center"/>
        </w:trPr>
        <w:tc>
          <w:tcPr>
            <w:tcW w:w="1343" w:type="dxa"/>
            <w:vAlign w:val="center"/>
          </w:tcPr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学</w:t>
            </w:r>
            <w:r w:rsidR="004B5F69"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院</w:t>
            </w:r>
            <w:r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党委</w:t>
            </w:r>
          </w:p>
          <w:p w:rsidR="0061179A" w:rsidRDefault="00B523A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61179A" w:rsidRDefault="0061179A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179A" w:rsidRDefault="00B523AF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以上情况属实，推荐作品为本</w:t>
            </w:r>
            <w:r w:rsidR="004B5F69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（教师、师生、学生）原创，同意申报。</w:t>
            </w:r>
          </w:p>
          <w:p w:rsidR="0061179A" w:rsidRDefault="0061179A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179A" w:rsidRDefault="00B523AF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（应明确说明是否同意申报）</w:t>
            </w:r>
          </w:p>
          <w:p w:rsidR="0061179A" w:rsidRDefault="0061179A">
            <w:pPr>
              <w:pStyle w:val="2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</w:p>
          <w:p w:rsidR="0061179A" w:rsidRDefault="00611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61179A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A" w:rsidRDefault="00B523AF">
            <w:pPr>
              <w:spacing w:line="52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负责人（签章）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盖章）</w:t>
            </w:r>
          </w:p>
          <w:p w:rsidR="0061179A" w:rsidRDefault="00B523AF">
            <w:pPr>
              <w:spacing w:line="52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日</w:t>
            </w:r>
          </w:p>
        </w:tc>
      </w:tr>
    </w:tbl>
    <w:p w:rsidR="0061179A" w:rsidRDefault="0061179A">
      <w:pPr>
        <w:pStyle w:val="a0"/>
        <w:ind w:firstLineChars="0" w:firstLine="0"/>
        <w:rPr>
          <w:rFonts w:ascii="仿宋_GB2312" w:eastAsia="仿宋_GB2312"/>
          <w:sz w:val="30"/>
          <w:szCs w:val="30"/>
        </w:rPr>
      </w:pPr>
    </w:p>
    <w:sectPr w:rsidR="0061179A">
      <w:footerReference w:type="default" r:id="rId7"/>
      <w:pgSz w:w="11906" w:h="16838"/>
      <w:pgMar w:top="1440" w:right="1800" w:bottom="1440" w:left="1800" w:header="851" w:footer="1304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AF" w:rsidRDefault="00B523AF">
      <w:r>
        <w:separator/>
      </w:r>
    </w:p>
  </w:endnote>
  <w:endnote w:type="continuationSeparator" w:id="0">
    <w:p w:rsidR="00B523AF" w:rsidRDefault="00B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79A" w:rsidRDefault="00B523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179A" w:rsidRDefault="00B523AF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AF" w:rsidRDefault="00B523AF">
      <w:r>
        <w:separator/>
      </w:r>
    </w:p>
  </w:footnote>
  <w:footnote w:type="continuationSeparator" w:id="0">
    <w:p w:rsidR="00B523AF" w:rsidRDefault="00B5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EE8F2B3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B5F69"/>
    <w:rsid w:val="004D124F"/>
    <w:rsid w:val="004E6398"/>
    <w:rsid w:val="0061179A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523AF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9DF6B76"/>
    <w:rsid w:val="4AE53522"/>
    <w:rsid w:val="4EA9509B"/>
    <w:rsid w:val="50CA461C"/>
    <w:rsid w:val="54616EBF"/>
    <w:rsid w:val="556F5ADF"/>
    <w:rsid w:val="5A3E7B20"/>
    <w:rsid w:val="5D8D6E33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78722"/>
  <w15:docId w15:val="{1D107462-A285-47CD-BEE8-E2885FD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许浩</cp:lastModifiedBy>
  <cp:revision>4</cp:revision>
  <cp:lastPrinted>2025-05-07T00:45:00Z</cp:lastPrinted>
  <dcterms:created xsi:type="dcterms:W3CDTF">2025-04-14T23:38:00Z</dcterms:created>
  <dcterms:modified xsi:type="dcterms:W3CDTF">2025-06-06T07:45:00Z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2AF7205B2880F268C3512168DC9F631C</vt:lpwstr>
  </property>
</Properties>
</file>