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C449" w14:textId="77777777" w:rsidR="003B2D89" w:rsidRDefault="00000000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0"/>
          <w:szCs w:val="30"/>
        </w:rPr>
        <w:t>附件1</w:t>
      </w:r>
    </w:p>
    <w:p w14:paraId="7E29D800" w14:textId="77777777" w:rsidR="003B2D89" w:rsidRDefault="00000000">
      <w:pPr>
        <w:spacing w:beforeLines="50" w:before="156" w:line="440" w:lineRule="exact"/>
        <w:jc w:val="center"/>
        <w:rPr>
          <w:rFonts w:ascii="方正小标宋简体" w:eastAsia="方正小标宋简体" w:hAnsi="黑体" w:cs="Times New Roman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Times New Roman" w:hint="eastAsia"/>
          <w:kern w:val="0"/>
          <w:sz w:val="40"/>
          <w:szCs w:val="40"/>
        </w:rPr>
        <w:t>校长奖学金推荐报名表</w:t>
      </w:r>
    </w:p>
    <w:p w14:paraId="2B41949A" w14:textId="77777777" w:rsidR="003B2D89" w:rsidRDefault="00000000">
      <w:pPr>
        <w:spacing w:line="440" w:lineRule="exact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b/>
          <w:bCs/>
          <w:color w:val="000000"/>
          <w:kern w:val="0"/>
          <w:sz w:val="24"/>
          <w:shd w:val="clear" w:color="auto" w:fill="FFFFFF"/>
        </w:rPr>
        <w:t xml:space="preserve"> 推荐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ascii="等线" w:eastAsia="等线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等线" w:eastAsia="等线" w:hAnsi="微软雅黑" w:cs="Times New Roman" w:hint="eastAsia"/>
          <w:b/>
          <w:bCs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hd w:val="clear" w:color="auto" w:fill="FFFFFF"/>
        </w:rPr>
        <w:t>申报类别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eastAsia="黑体" w:hAnsi="黑体" w:cs="Times New Roman"/>
          <w:b/>
          <w:bCs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等线" w:eastAsia="等线" w:hAnsi="微软雅黑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35"/>
        <w:gridCol w:w="383"/>
        <w:gridCol w:w="1218"/>
        <w:gridCol w:w="1218"/>
        <w:gridCol w:w="1218"/>
        <w:gridCol w:w="1218"/>
        <w:gridCol w:w="1797"/>
      </w:tblGrid>
      <w:tr w:rsidR="003B2D89" w14:paraId="6133C05F" w14:textId="77777777">
        <w:trPr>
          <w:trHeight w:val="412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2890" w14:textId="77777777" w:rsidR="003B2D89" w:rsidRDefault="00000000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 w:cs="Times New Roman" w:hint="eastAsia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推荐人选基本信息</w:t>
            </w:r>
          </w:p>
        </w:tc>
      </w:tr>
      <w:tr w:rsidR="003B2D89" w14:paraId="1BA070DE" w14:textId="77777777">
        <w:trPr>
          <w:trHeight w:val="47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374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C6A54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7EE5B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FF1E7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19FAB6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664B0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EBDA8" w14:textId="77777777" w:rsidR="003B2D89" w:rsidRDefault="00000000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szCs w:val="21"/>
              </w:rPr>
              <w:t>1寸免冠白底  证件照</w:t>
            </w:r>
          </w:p>
        </w:tc>
      </w:tr>
      <w:tr w:rsidR="003B2D89" w14:paraId="43E4D93E" w14:textId="77777777">
        <w:trPr>
          <w:trHeight w:val="4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A3BF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DAC9A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DFDCE0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91A90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207BF" w14:textId="77777777" w:rsidR="003B2D89" w:rsidRDefault="003B2D8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3B2D89" w14:paraId="48F3E297" w14:textId="77777777">
        <w:trPr>
          <w:trHeight w:val="302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22E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85054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F16C4" w14:textId="77777777" w:rsidR="003B2D89" w:rsidRDefault="003B2D8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3B2D89" w14:paraId="21A54213" w14:textId="77777777">
        <w:trPr>
          <w:trHeight w:val="46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E335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所在及专业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2FE01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4422E" w14:textId="77777777" w:rsidR="003B2D89" w:rsidRDefault="003B2D8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3B2D89" w14:paraId="48B617E9" w14:textId="77777777">
        <w:trPr>
          <w:trHeight w:val="55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DC7A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D0BE6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97D3E" w14:textId="77777777" w:rsidR="003B2D89" w:rsidRDefault="003B2D8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b/>
                <w:szCs w:val="21"/>
              </w:rPr>
            </w:pPr>
          </w:p>
        </w:tc>
      </w:tr>
      <w:tr w:rsidR="003B2D89" w14:paraId="42D18210" w14:textId="77777777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74A4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B7DDE1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14AA25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DE2C9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3B2D89" w14:paraId="47746D84" w14:textId="77777777">
        <w:trPr>
          <w:trHeight w:val="490"/>
          <w:jc w:val="center"/>
        </w:trPr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D5638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是否获得过校长奖学金、院士奖学金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43D46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bCs/>
                <w:szCs w:val="21"/>
              </w:rPr>
              <w:t>是（   年，具体名称：            ）</w:t>
            </w:r>
          </w:p>
          <w:p w14:paraId="17E34F1A" w14:textId="77777777" w:rsidR="003B2D89" w:rsidRDefault="00000000">
            <w:pPr>
              <w:spacing w:line="440" w:lineRule="exac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否</w:t>
            </w:r>
          </w:p>
        </w:tc>
      </w:tr>
      <w:tr w:rsidR="003B2D89" w14:paraId="3980F66D" w14:textId="77777777">
        <w:trPr>
          <w:trHeight w:val="49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A13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40DEF3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EF0990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F8C6B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3B2D89" w14:paraId="142FDE4B" w14:textId="77777777">
        <w:trPr>
          <w:trHeight w:val="53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60C5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事迹标题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1DA02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3B2D89" w14:paraId="3A0DA028" w14:textId="77777777">
        <w:trPr>
          <w:trHeight w:val="1541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8298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事迹简介（300字以内）</w:t>
            </w:r>
          </w:p>
          <w:p w14:paraId="4082D1F8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3B2D89" w14:paraId="59635E2F" w14:textId="77777777">
        <w:trPr>
          <w:trHeight w:val="1388"/>
          <w:jc w:val="center"/>
        </w:trPr>
        <w:tc>
          <w:tcPr>
            <w:tcW w:w="9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4FF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所获校级以上奖项（本学历层次内、限填5项）</w:t>
            </w:r>
          </w:p>
          <w:p w14:paraId="70BB4A82" w14:textId="77777777" w:rsidR="003B2D89" w:rsidRDefault="003B2D89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</w:tr>
      <w:tr w:rsidR="003B2D89" w14:paraId="733EBC9E" w14:textId="77777777">
        <w:trPr>
          <w:trHeight w:val="1230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52F6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本人承诺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96DBE" w14:textId="77777777" w:rsidR="003B2D89" w:rsidRDefault="00000000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纸质版表格请由本人手写以下内容：本人承诺提供的材料均客观真实。</w:t>
            </w:r>
          </w:p>
          <w:p w14:paraId="53440510" w14:textId="77777777" w:rsidR="003B2D89" w:rsidRDefault="003B2D89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</w:p>
          <w:p w14:paraId="7EBF1907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签名：                                              年  月  日</w:t>
            </w:r>
          </w:p>
        </w:tc>
      </w:tr>
      <w:tr w:rsidR="003B2D89" w14:paraId="7315CA16" w14:textId="77777777">
        <w:trPr>
          <w:trHeight w:val="1065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94BE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辅导员意见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5578B" w14:textId="77777777" w:rsidR="003B2D89" w:rsidRDefault="00000000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该生所提交材料均已审核，全部属实。</w:t>
            </w:r>
          </w:p>
          <w:p w14:paraId="44F15826" w14:textId="77777777" w:rsidR="003B2D89" w:rsidRDefault="003B2D89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</w:p>
          <w:p w14:paraId="7156F2FB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签名：                                              年  月  日</w:t>
            </w:r>
          </w:p>
        </w:tc>
      </w:tr>
      <w:tr w:rsidR="003B2D89" w14:paraId="61DC7A73" w14:textId="77777777">
        <w:trPr>
          <w:trHeight w:val="1039"/>
          <w:jc w:val="center"/>
        </w:trPr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F011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学院意见</w:t>
            </w:r>
          </w:p>
        </w:tc>
        <w:tc>
          <w:tcPr>
            <w:tcW w:w="70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07639" w14:textId="77777777" w:rsidR="003B2D89" w:rsidRDefault="00000000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（是否同意推荐）</w:t>
            </w:r>
          </w:p>
          <w:p w14:paraId="5C67BD97" w14:textId="77777777" w:rsidR="003B2D89" w:rsidRDefault="003B2D89">
            <w:pPr>
              <w:spacing w:line="440" w:lineRule="exact"/>
              <w:jc w:val="left"/>
              <w:rPr>
                <w:rFonts w:ascii="黑体" w:eastAsia="黑体" w:hAnsi="黑体" w:cs="黑体" w:hint="eastAsia"/>
                <w:bCs/>
                <w:szCs w:val="21"/>
              </w:rPr>
            </w:pPr>
          </w:p>
          <w:p w14:paraId="6347CA9C" w14:textId="77777777" w:rsidR="003B2D8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学院领导签名：                  （单位盖章）       年  月  日</w:t>
            </w:r>
          </w:p>
        </w:tc>
      </w:tr>
    </w:tbl>
    <w:p w14:paraId="0F6711AC" w14:textId="77777777" w:rsidR="003B2D89" w:rsidRDefault="00000000">
      <w:pPr>
        <w:spacing w:line="440" w:lineRule="exact"/>
        <w:jc w:val="left"/>
        <w:rPr>
          <w:rFonts w:ascii="仿宋_GB2312" w:eastAsia="仿宋_GB2312" w:hAnsi="仿宋" w:cs="Times New Roman" w:hint="eastAsia"/>
          <w:b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（纸质版表格提交时请正反面打印）</w:t>
      </w:r>
    </w:p>
    <w:p w14:paraId="66113E55" w14:textId="77777777" w:rsidR="003B2D89" w:rsidRDefault="00000000">
      <w:pPr>
        <w:spacing w:line="240" w:lineRule="atLeast"/>
        <w:jc w:val="center"/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  <w:shd w:val="clear" w:color="auto" w:fill="FFFFFF"/>
        </w:rPr>
        <w:lastRenderedPageBreak/>
        <w:t>填表说明</w:t>
      </w:r>
    </w:p>
    <w:p w14:paraId="25F1D3E6" w14:textId="77777777" w:rsidR="003B2D89" w:rsidRDefault="00000000">
      <w:pPr>
        <w:spacing w:beforeLines="22" w:before="68"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1.“</w:t>
      </w:r>
      <w:r>
        <w:rPr>
          <w:rFonts w:ascii="楷体" w:eastAsia="楷体" w:hAnsi="楷体" w:cs="Times New Roman"/>
          <w:kern w:val="0"/>
          <w:sz w:val="28"/>
          <w:szCs w:val="28"/>
        </w:rPr>
        <w:t>出生年月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请按照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>
        <w:rPr>
          <w:rFonts w:ascii="楷体" w:eastAsia="楷体" w:hAnsi="楷体" w:cs="Times New Roman"/>
          <w:kern w:val="0"/>
          <w:sz w:val="28"/>
          <w:szCs w:val="28"/>
        </w:rPr>
        <w:t>年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>
        <w:rPr>
          <w:rFonts w:ascii="楷体" w:eastAsia="楷体" w:hAnsi="楷体" w:cs="Times New Roman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格式填写，如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“1996</w:t>
      </w:r>
      <w:r>
        <w:rPr>
          <w:rFonts w:ascii="楷体" w:eastAsia="楷体" w:hAnsi="楷体" w:cs="Times New Roman"/>
          <w:kern w:val="0"/>
          <w:sz w:val="28"/>
          <w:szCs w:val="28"/>
        </w:rPr>
        <w:t>年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6</w:t>
      </w:r>
      <w:r>
        <w:rPr>
          <w:rFonts w:ascii="楷体" w:eastAsia="楷体" w:hAnsi="楷体" w:cs="Times New Roman"/>
          <w:kern w:val="0"/>
          <w:sz w:val="28"/>
          <w:szCs w:val="28"/>
        </w:rPr>
        <w:t>月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。</w:t>
      </w:r>
    </w:p>
    <w:p w14:paraId="5D54D063" w14:textId="77777777" w:rsidR="003B2D89" w:rsidRDefault="00000000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2.“</w:t>
      </w:r>
      <w:r>
        <w:rPr>
          <w:rFonts w:ascii="楷体" w:eastAsia="楷体" w:hAnsi="楷体" w:cs="Times New Roman"/>
          <w:kern w:val="0"/>
          <w:sz w:val="28"/>
          <w:szCs w:val="28"/>
        </w:rPr>
        <w:t>政治面貌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请填写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>
        <w:rPr>
          <w:rFonts w:ascii="楷体" w:eastAsia="楷体" w:hAnsi="楷体" w:cs="Times New Roman"/>
          <w:kern w:val="0"/>
          <w:sz w:val="28"/>
          <w:szCs w:val="28"/>
        </w:rPr>
        <w:t>中共党员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>
        <w:rPr>
          <w:rFonts w:ascii="楷体" w:eastAsia="楷体" w:hAnsi="楷体" w:cs="Times New Roman"/>
          <w:kern w:val="0"/>
          <w:sz w:val="28"/>
          <w:szCs w:val="28"/>
        </w:rPr>
        <w:t>中共预备党员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</w:t>
      </w:r>
      <w:r>
        <w:rPr>
          <w:rFonts w:ascii="楷体" w:eastAsia="楷体" w:hAnsi="楷体" w:cs="Times New Roman"/>
          <w:kern w:val="0"/>
          <w:sz w:val="28"/>
          <w:szCs w:val="28"/>
        </w:rPr>
        <w:t>共青团员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或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</w:t>
      </w:r>
      <w:r>
        <w:rPr>
          <w:rFonts w:ascii="楷体" w:eastAsia="楷体" w:hAnsi="楷体" w:cs="Times New Roman"/>
          <w:kern w:val="0"/>
          <w:sz w:val="28"/>
          <w:szCs w:val="28"/>
        </w:rPr>
        <w:t>群众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14:paraId="51C6E43C" w14:textId="77777777" w:rsidR="003B2D89" w:rsidRDefault="00000000">
      <w:pPr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3.</w:t>
      </w:r>
      <w:r>
        <w:rPr>
          <w:rFonts w:ascii="楷体" w:eastAsia="楷体" w:hAnsi="楷体" w:cs="Times New Roman"/>
          <w:kern w:val="0"/>
          <w:sz w:val="28"/>
          <w:szCs w:val="28"/>
        </w:rPr>
        <w:t>学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院</w:t>
      </w:r>
      <w:r>
        <w:rPr>
          <w:rFonts w:ascii="楷体" w:eastAsia="楷体" w:hAnsi="楷体" w:cs="Times New Roman"/>
          <w:kern w:val="0"/>
          <w:sz w:val="28"/>
          <w:szCs w:val="28"/>
        </w:rPr>
        <w:t>名称和专业都要写全称。</w:t>
      </w:r>
    </w:p>
    <w:p w14:paraId="48EAAECF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4.“</w:t>
      </w:r>
      <w:r>
        <w:rPr>
          <w:rFonts w:ascii="楷体" w:eastAsia="楷体" w:hAnsi="楷体" w:cs="Times New Roman"/>
          <w:kern w:val="0"/>
          <w:sz w:val="28"/>
          <w:szCs w:val="28"/>
        </w:rPr>
        <w:t>年级及学历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请按照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“X</w:t>
      </w:r>
      <w:r>
        <w:rPr>
          <w:rFonts w:ascii="楷体" w:eastAsia="楷体" w:hAnsi="楷体" w:cs="Times New Roman"/>
          <w:kern w:val="0"/>
          <w:sz w:val="28"/>
          <w:szCs w:val="28"/>
        </w:rPr>
        <w:t>级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X</w:t>
      </w:r>
      <w:r>
        <w:rPr>
          <w:rFonts w:ascii="楷体" w:eastAsia="楷体" w:hAnsi="楷体" w:cs="Times New Roman"/>
          <w:kern w:val="0"/>
          <w:sz w:val="28"/>
          <w:szCs w:val="28"/>
        </w:rPr>
        <w:t>学历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格式填写，如：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“201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9</w:t>
      </w:r>
      <w:r>
        <w:rPr>
          <w:rFonts w:ascii="楷体" w:eastAsia="楷体" w:hAnsi="楷体" w:cs="Times New Roman"/>
          <w:kern w:val="0"/>
          <w:sz w:val="28"/>
          <w:szCs w:val="28"/>
        </w:rPr>
        <w:t>级本科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”“20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20</w:t>
      </w:r>
      <w:r>
        <w:rPr>
          <w:rFonts w:ascii="楷体" w:eastAsia="楷体" w:hAnsi="楷体" w:cs="Times New Roman"/>
          <w:kern w:val="0"/>
          <w:sz w:val="28"/>
          <w:szCs w:val="28"/>
        </w:rPr>
        <w:t>级硕士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”“202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1</w:t>
      </w:r>
      <w:r>
        <w:rPr>
          <w:rFonts w:ascii="楷体" w:eastAsia="楷体" w:hAnsi="楷体" w:cs="Times New Roman"/>
          <w:kern w:val="0"/>
          <w:sz w:val="28"/>
          <w:szCs w:val="28"/>
        </w:rPr>
        <w:t>级博士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楷体" w:eastAsia="楷体" w:hAnsi="楷体" w:cs="Times New Roman"/>
          <w:kern w:val="0"/>
          <w:sz w:val="28"/>
          <w:szCs w:val="28"/>
        </w:rPr>
        <w:t>等。</w:t>
      </w:r>
    </w:p>
    <w:p w14:paraId="51B21208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5.如为毕业生，毕业去向一栏请写明：离校就业、留校工作、升学至某某学校本科（专转本）、保研（考研）至某某学校硕士/博士研究生等。</w:t>
      </w:r>
    </w:p>
    <w:p w14:paraId="70230166" w14:textId="77777777" w:rsidR="003B2D89" w:rsidRDefault="00000000">
      <w:pPr>
        <w:autoSpaceDE w:val="0"/>
        <w:spacing w:line="520" w:lineRule="exact"/>
        <w:ind w:firstLineChars="200" w:firstLine="560"/>
        <w:textAlignment w:val="baseline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.“</w:t>
      </w:r>
      <w:r>
        <w:rPr>
          <w:rFonts w:ascii="楷体" w:eastAsia="楷体" w:hAnsi="楷体" w:cs="Times New Roman"/>
          <w:kern w:val="0"/>
          <w:sz w:val="28"/>
          <w:szCs w:val="28"/>
        </w:rPr>
        <w:t>所获校级以上奖项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须为本学历层次内取得，请</w:t>
      </w:r>
      <w:r>
        <w:rPr>
          <w:rFonts w:ascii="楷体" w:eastAsia="楷体" w:hAnsi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5</w:t>
      </w:r>
      <w:r>
        <w:rPr>
          <w:rFonts w:ascii="楷体" w:eastAsia="楷体" w:hAnsi="楷体" w:cs="Times New Roman"/>
          <w:kern w:val="0"/>
          <w:sz w:val="28"/>
          <w:szCs w:val="28"/>
        </w:rPr>
        <w:t>项。</w:t>
      </w:r>
    </w:p>
    <w:p w14:paraId="2E32DFBB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7.事迹简介注意事项：</w:t>
      </w:r>
    </w:p>
    <w:p w14:paraId="30F9404E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采用第三人称，字数为300字以内。内容包括姓名、学院、专业、政治面貌、现任职务、主要事迹、所获荣誉（限校级以上）等。</w:t>
      </w:r>
    </w:p>
    <w:p w14:paraId="27FC8372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633FC527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本学年成果在前，其他学年的写在后面。</w:t>
      </w:r>
    </w:p>
    <w:p w14:paraId="2B38BD59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示例：</w:t>
      </w:r>
    </w:p>
    <w:p w14:paraId="79482F8B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***，女，中共党员，***学院2013级临床药学专业本科生。现任院本科生党支部副书记、***班团支书，曾任院团委副书记。</w:t>
      </w:r>
    </w:p>
    <w:p w14:paraId="4320F065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荣获国家奖学金、校优秀学生奖学金一等奖，连续两年综合成绩排名专业第一。多次获校“三好学生标兵”、“优秀共青团干部”、“社会实践优秀学生”等荣誉称号。组织的党支部活动获校“最佳党日活动”二等奖，组织的团日活动3次被评为院“优秀团日活动”，所在班级获评校“先进团支部”、校“先进班集体”。</w:t>
      </w:r>
    </w:p>
    <w:p w14:paraId="419C4E8F" w14:textId="77777777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lastRenderedPageBreak/>
        <w:t>参加大学生创新性实验项目，所在项目和团队被评为国家级项目和重点团队。曾获得南京市大学生演讲比赛中国药科大学校区二等奖，***学院“梦想演说家”演讲比赛一等奖、“药大好笔记”一等奖，***学院“药学知识竞赛”一等奖、“处方分析大赛”二等奖等奖项。</w:t>
      </w:r>
    </w:p>
    <w:p w14:paraId="4B985F3B" w14:textId="2DA23015" w:rsidR="003B2D89" w:rsidRDefault="00000000">
      <w:pPr>
        <w:spacing w:line="500" w:lineRule="exact"/>
        <w:ind w:firstLineChars="200" w:firstLine="56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8.附件</w:t>
      </w:r>
      <w:r w:rsidR="008C49D2">
        <w:rPr>
          <w:rFonts w:ascii="楷体" w:eastAsia="楷体" w:hAnsi="楷体" w:cs="Times New Roman" w:hint="eastAsia"/>
          <w:kern w:val="0"/>
          <w:sz w:val="28"/>
          <w:szCs w:val="28"/>
        </w:rPr>
        <w:t>3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汇总表填写要求同上。</w:t>
      </w:r>
    </w:p>
    <w:p w14:paraId="2FE170F3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3A40D9C2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E10D49D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9EC125E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0519B903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9E52A6D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73BBA49D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5E33B87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0E053F83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7C4A6B5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1FEB0CF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0FA0B06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875BDC6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71F74D19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66EE0A93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547FB167" w14:textId="77777777" w:rsidR="003B2D89" w:rsidRDefault="003B2D8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sectPr w:rsidR="003B2D89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5YTM5ZGMxOWRiOTVmODYwOGY1MTAyOWZjMzMyOGUifQ=="/>
  </w:docVars>
  <w:rsids>
    <w:rsidRoot w:val="144850F2"/>
    <w:rsid w:val="003B2D89"/>
    <w:rsid w:val="007C730C"/>
    <w:rsid w:val="008C49D2"/>
    <w:rsid w:val="009555D5"/>
    <w:rsid w:val="0669631E"/>
    <w:rsid w:val="144850F2"/>
    <w:rsid w:val="3FCF0233"/>
    <w:rsid w:val="4D845FA7"/>
    <w:rsid w:val="4F3C496A"/>
    <w:rsid w:val="5A0F1138"/>
    <w:rsid w:val="5A2C09DE"/>
    <w:rsid w:val="6C663340"/>
    <w:rsid w:val="775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3AF47"/>
  <w15:docId w15:val="{1C55E1F4-788A-46E6-BCA8-4989B70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qFormat/>
    <w:pPr>
      <w:ind w:leftChars="400" w:left="84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731</Characters>
  <Application>Microsoft Office Word</Application>
  <DocSecurity>0</DocSecurity>
  <Lines>38</Lines>
  <Paragraphs>43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橘子味的芒果</dc:creator>
  <cp:lastModifiedBy>Sijia Yan</cp:lastModifiedBy>
  <cp:revision>2</cp:revision>
  <dcterms:created xsi:type="dcterms:W3CDTF">2024-02-27T07:24:00Z</dcterms:created>
  <dcterms:modified xsi:type="dcterms:W3CDTF">2025-09-24T08:25:00Z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5921FC7E65264D7E8AC59A4EBE19C6EA_13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